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E4" w:rsidRDefault="00D346E4" w:rsidP="00D346E4">
      <w:pPr>
        <w:pStyle w:val="Header"/>
        <w:jc w:val="center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0E1E2EE5" wp14:editId="36F9C0F6">
            <wp:extent cx="1228299" cy="78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537" cy="79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</w:t>
      </w:r>
      <w:r>
        <w:rPr>
          <w:noProof/>
          <w:lang w:val="el-GR" w:eastAsia="el-GR"/>
        </w:rPr>
        <w:drawing>
          <wp:inline distT="0" distB="0" distL="0" distR="0" wp14:anchorId="266C78EE" wp14:editId="2A681AF4">
            <wp:extent cx="1515925" cy="812042"/>
            <wp:effectExtent l="0" t="0" r="8255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-opa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57" cy="8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 </w:t>
      </w:r>
      <w:r w:rsidRPr="00346683">
        <w:rPr>
          <w:noProof/>
          <w:lang w:val="el-GR" w:eastAsia="el-GR"/>
        </w:rPr>
        <w:drawing>
          <wp:inline distT="0" distB="0" distL="0" distR="0" wp14:anchorId="76DEC9F8" wp14:editId="5BF72C4C">
            <wp:extent cx="937160" cy="764275"/>
            <wp:effectExtent l="0" t="0" r="0" b="0"/>
            <wp:docPr id="105" name="Picture 105" descr="C:\Users\Aiva\Desktop\logo ms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\Desktop\logo msz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08" cy="8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D346E4">
        <w:rPr>
          <w:rFonts w:ascii="Times New Roman" w:hAnsi="Times New Roman" w:cs="Times New Roman"/>
          <w:sz w:val="20"/>
          <w:szCs w:val="20"/>
          <w:lang w:val="en-US"/>
        </w:rPr>
        <w:t>Project Nr.</w:t>
      </w:r>
      <w:r w:rsidRPr="00D346E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D346E4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val="en-US"/>
        </w:rPr>
        <w:t>2018-1-LV01-KA229-046952</w:t>
      </w: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</w:pP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  <w:t>«</w:t>
      </w: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 w:bidi="he-IL"/>
        </w:rPr>
        <w:t>Effective e-Learning System Based on Digital Competences</w:t>
      </w:r>
      <w:r w:rsidRPr="00D346E4"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  <w:t>»</w:t>
      </w:r>
    </w:p>
    <w:p w:rsidR="00D346E4" w:rsidRPr="00D346E4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 w:bidi="he-IL"/>
        </w:rPr>
      </w:pPr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C3 Short-term exchanges of groups of pupils meeting</w:t>
      </w:r>
      <w:r w:rsidRPr="00D346E4">
        <w:rPr>
          <w:rFonts w:cs="FreeSans"/>
          <w:sz w:val="20"/>
          <w:szCs w:val="20"/>
          <w:lang w:val="en-US" w:bidi="he-IL"/>
        </w:rPr>
        <w:t xml:space="preserve"> </w:t>
      </w:r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 xml:space="preserve">in </w:t>
      </w:r>
      <w:proofErr w:type="spellStart"/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Katerini</w:t>
      </w:r>
      <w:proofErr w:type="spellEnd"/>
      <w:r w:rsidRPr="00D346E4">
        <w:rPr>
          <w:rFonts w:ascii="Times New Roman" w:hAnsi="Times New Roman" w:cs="Times New Roman"/>
          <w:b/>
          <w:sz w:val="20"/>
          <w:szCs w:val="20"/>
          <w:lang w:val="en-GB" w:bidi="he-IL"/>
        </w:rPr>
        <w:t>, Greece</w:t>
      </w:r>
    </w:p>
    <w:p w:rsidR="00D346E4" w:rsidRPr="00DF231B" w:rsidRDefault="00D346E4" w:rsidP="00D34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 w:bidi="he-IL"/>
        </w:rPr>
      </w:pPr>
    </w:p>
    <w:p w:rsidR="003A520D" w:rsidRPr="00D346E4" w:rsidRDefault="003A520D" w:rsidP="00D346E4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D346E4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PROJECT MEETING EVALUATION FORM</w:t>
      </w:r>
      <w:r w:rsidR="00DF231B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(TEACHERS)</w:t>
      </w:r>
    </w:p>
    <w:p w:rsidR="003A520D" w:rsidRPr="00D346E4" w:rsidRDefault="003A520D">
      <w:pPr>
        <w:rPr>
          <w:rFonts w:ascii="Arial" w:hAnsi="Arial" w:cs="Arial"/>
          <w:sz w:val="24"/>
          <w:szCs w:val="24"/>
          <w:lang w:val="en-US"/>
        </w:rPr>
      </w:pPr>
      <w:r w:rsidRPr="00D346E4">
        <w:rPr>
          <w:rFonts w:ascii="Arial" w:hAnsi="Arial" w:cs="Arial"/>
          <w:sz w:val="24"/>
          <w:szCs w:val="24"/>
          <w:lang w:val="en-US"/>
        </w:rPr>
        <w:t xml:space="preserve">Please fill the </w:t>
      </w:r>
      <w:r w:rsidR="004919DA" w:rsidRPr="00D346E4">
        <w:rPr>
          <w:rFonts w:ascii="Arial" w:hAnsi="Arial" w:cs="Arial"/>
          <w:sz w:val="24"/>
          <w:szCs w:val="24"/>
          <w:lang w:val="en-US"/>
        </w:rPr>
        <w:t>following:</w:t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  <w:r w:rsidR="00DF231B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6246"/>
        <w:gridCol w:w="992"/>
        <w:gridCol w:w="851"/>
        <w:gridCol w:w="850"/>
        <w:gridCol w:w="992"/>
        <w:gridCol w:w="938"/>
      </w:tblGrid>
      <w:tr w:rsidR="003A520D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3A520D" w:rsidRPr="0000174B" w:rsidRDefault="003A520D" w:rsidP="003A5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 Organization</w:t>
            </w:r>
          </w:p>
        </w:tc>
        <w:tc>
          <w:tcPr>
            <w:tcW w:w="992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3A520D" w:rsidRDefault="003A520D" w:rsidP="003A5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3A520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3A520D" w:rsidRPr="00127FC1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6246" w:type="dxa"/>
          </w:tcPr>
          <w:p w:rsidR="003A520D" w:rsidRPr="0000174B" w:rsidRDefault="003A520D" w:rsidP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Information (about travel, accommodation, </w:t>
            </w:r>
            <w:proofErr w:type="spellStart"/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) received before the meeting by the host partner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127FC1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General 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organization during the meeting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127FC1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Duration and timing of the meeting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127FC1" w:rsidTr="003A520D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6246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Dome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stic arrangements (accommodation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, meal, transportation, etc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520D" w:rsidRPr="00127FC1" w:rsidTr="00F03058">
        <w:trPr>
          <w:jc w:val="center"/>
        </w:trPr>
        <w:tc>
          <w:tcPr>
            <w:tcW w:w="863" w:type="dxa"/>
          </w:tcPr>
          <w:p w:rsidR="003A520D" w:rsidRPr="0000174B" w:rsidRDefault="003A520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0869" w:type="dxa"/>
            <w:gridSpan w:val="6"/>
          </w:tcPr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Any other comments for the future: </w:t>
            </w:r>
          </w:p>
          <w:p w:rsidR="003A520D" w:rsidRPr="0000174B" w:rsidRDefault="003A52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127FC1" w:rsidTr="004C4B9F">
        <w:trPr>
          <w:jc w:val="center"/>
        </w:trPr>
        <w:tc>
          <w:tcPr>
            <w:tcW w:w="11732" w:type="dxa"/>
            <w:gridSpan w:val="7"/>
          </w:tcPr>
          <w:p w:rsidR="0000174B" w:rsidRPr="0000174B" w:rsidRDefault="0000174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F231B" w:rsidTr="00BB20C5">
        <w:trPr>
          <w:jc w:val="center"/>
        </w:trPr>
        <w:tc>
          <w:tcPr>
            <w:tcW w:w="863" w:type="dxa"/>
          </w:tcPr>
          <w:p w:rsidR="00DF231B" w:rsidRPr="0000174B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DF231B" w:rsidRPr="0000174B" w:rsidRDefault="00DF231B" w:rsidP="00D346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Meeting Contents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D346E4" w:rsidRPr="00127FC1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6246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subjects discussed were relevant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3A520D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6246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activities were relevant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127FC1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6246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Balance between different type of activities (work session, social and cultural events, team building, free time, etc.) realistic timescales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127FC1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6246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meeting fulfilled the established objectives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127FC1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6246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meeting fulfilled my personal expectations</w:t>
            </w: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46E4" w:rsidRPr="00127FC1" w:rsidTr="00BB20C5">
        <w:trPr>
          <w:jc w:val="center"/>
        </w:trPr>
        <w:tc>
          <w:tcPr>
            <w:tcW w:w="863" w:type="dxa"/>
          </w:tcPr>
          <w:p w:rsidR="00D346E4" w:rsidRPr="0000174B" w:rsidRDefault="00D346E4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2.6</w:t>
            </w:r>
          </w:p>
        </w:tc>
        <w:tc>
          <w:tcPr>
            <w:tcW w:w="10869" w:type="dxa"/>
            <w:gridSpan w:val="6"/>
          </w:tcPr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What activities did you find most useful? What activities did you find less </w:t>
            </w:r>
            <w:r w:rsidR="0000174B" w:rsidRPr="0000174B">
              <w:rPr>
                <w:rFonts w:ascii="Arial" w:hAnsi="Arial" w:cs="Arial"/>
                <w:sz w:val="24"/>
                <w:szCs w:val="24"/>
                <w:lang w:val="en-US"/>
              </w:rPr>
              <w:t>useful?</w:t>
            </w:r>
          </w:p>
          <w:p w:rsidR="00D346E4" w:rsidRPr="0000174B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46E4" w:rsidRDefault="00D346E4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27FC1" w:rsidRPr="0000174B" w:rsidRDefault="00127FC1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BB20C5">
        <w:trPr>
          <w:jc w:val="center"/>
        </w:trPr>
        <w:tc>
          <w:tcPr>
            <w:tcW w:w="863" w:type="dxa"/>
          </w:tcPr>
          <w:p w:rsidR="00DF231B" w:rsidRPr="004919DA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19D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6246" w:type="dxa"/>
          </w:tcPr>
          <w:p w:rsidR="00DF231B" w:rsidRPr="004919DA" w:rsidRDefault="00DF231B" w:rsidP="00001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19DA">
              <w:rPr>
                <w:rFonts w:ascii="Arial" w:hAnsi="Arial" w:cs="Arial"/>
                <w:b/>
                <w:sz w:val="24"/>
                <w:szCs w:val="24"/>
                <w:lang w:val="en-US"/>
              </w:rPr>
              <w:t>Management and Coordination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00174B" w:rsidRPr="00127FC1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6246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information (tasks, materials for the meeting, etc.) received before the meeting from the coordinator</w:t>
            </w: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127FC1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3.2</w:t>
            </w:r>
          </w:p>
        </w:tc>
        <w:tc>
          <w:tcPr>
            <w:tcW w:w="6246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coordinator facilitate understanding of the objectives and work plan for the next period</w:t>
            </w: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00174B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6246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>The coordinator facilitates communication and collaboration between partners. Everyone was encouraged to contribute to discussion.</w:t>
            </w: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127FC1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6246" w:type="dxa"/>
          </w:tcPr>
          <w:p w:rsidR="0000174B" w:rsidRPr="0000174B" w:rsidRDefault="00127FC1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coordinator organized well the time for work meetings and cultural events  </w:t>
            </w:r>
          </w:p>
          <w:p w:rsidR="0000174B" w:rsidRPr="0000174B" w:rsidRDefault="0000174B" w:rsidP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A520D" w:rsidRPr="00127FC1" w:rsidRDefault="003A520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6246"/>
        <w:gridCol w:w="992"/>
        <w:gridCol w:w="851"/>
        <w:gridCol w:w="850"/>
        <w:gridCol w:w="992"/>
        <w:gridCol w:w="938"/>
      </w:tblGrid>
      <w:tr w:rsidR="00DF231B" w:rsidRPr="0000174B" w:rsidTr="00BB20C5">
        <w:trPr>
          <w:jc w:val="center"/>
        </w:trPr>
        <w:tc>
          <w:tcPr>
            <w:tcW w:w="863" w:type="dxa"/>
          </w:tcPr>
          <w:p w:rsidR="00DF231B" w:rsidRPr="0000174B" w:rsidRDefault="00DF231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6246" w:type="dxa"/>
          </w:tcPr>
          <w:p w:rsidR="00DF231B" w:rsidRPr="0000174B" w:rsidRDefault="00DF231B" w:rsidP="00001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Impression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LOW</w:t>
            </w:r>
          </w:p>
        </w:tc>
        <w:tc>
          <w:tcPr>
            <w:tcW w:w="851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Low</w:t>
            </w:r>
          </w:p>
        </w:tc>
        <w:tc>
          <w:tcPr>
            <w:tcW w:w="850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992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High</w:t>
            </w:r>
          </w:p>
        </w:tc>
        <w:tc>
          <w:tcPr>
            <w:tcW w:w="938" w:type="dxa"/>
          </w:tcPr>
          <w:p w:rsidR="00DF231B" w:rsidRDefault="00DF231B" w:rsidP="00BB20C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DF231B" w:rsidRPr="00DF231B" w:rsidRDefault="00DF231B" w:rsidP="00BB20C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F231B">
              <w:rPr>
                <w:rFonts w:ascii="Arial" w:hAnsi="Arial" w:cs="Arial"/>
                <w:b/>
                <w:sz w:val="12"/>
                <w:szCs w:val="12"/>
                <w:lang w:val="en-US"/>
              </w:rPr>
              <w:t>Very High</w:t>
            </w:r>
          </w:p>
        </w:tc>
      </w:tr>
      <w:tr w:rsidR="0000174B" w:rsidRPr="00127FC1" w:rsidTr="00BB20C5">
        <w:trPr>
          <w:jc w:val="center"/>
        </w:trPr>
        <w:tc>
          <w:tcPr>
            <w:tcW w:w="863" w:type="dxa"/>
          </w:tcPr>
          <w:p w:rsidR="0000174B" w:rsidRPr="0000174B" w:rsidRDefault="0000174B" w:rsidP="00BB20C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6246" w:type="dxa"/>
          </w:tcPr>
          <w:p w:rsid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My general impression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this meeting</w:t>
            </w:r>
            <w:r w:rsidRPr="0000174B">
              <w:rPr>
                <w:rFonts w:ascii="Arial" w:hAnsi="Arial" w:cs="Arial"/>
                <w:sz w:val="24"/>
                <w:szCs w:val="24"/>
                <w:lang w:val="en-US"/>
              </w:rPr>
              <w:t xml:space="preserve"> is….</w:t>
            </w:r>
          </w:p>
          <w:p w:rsidR="00127FC1" w:rsidRPr="0000174B" w:rsidRDefault="00127FC1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00174B" w:rsidRPr="0000174B" w:rsidRDefault="0000174B" w:rsidP="00BB2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0174B" w:rsidRPr="00127FC1" w:rsidRDefault="0000174B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0490"/>
        <w:gridCol w:w="1276"/>
      </w:tblGrid>
      <w:tr w:rsidR="0000174B" w:rsidTr="003C4EE2">
        <w:tc>
          <w:tcPr>
            <w:tcW w:w="11766" w:type="dxa"/>
            <w:gridSpan w:val="2"/>
          </w:tcPr>
          <w:p w:rsidR="0000174B" w:rsidRPr="00DF231B" w:rsidRDefault="000017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6. What will you take home with </w:t>
            </w:r>
            <w:r w:rsidR="00DF231B" w:rsidRPr="00DF231B">
              <w:rPr>
                <w:rFonts w:ascii="Arial" w:hAnsi="Arial" w:cs="Arial"/>
                <w:b/>
                <w:sz w:val="24"/>
                <w:szCs w:val="24"/>
                <w:lang w:val="en-US"/>
              </w:rPr>
              <w:t>you? Tick….</w:t>
            </w:r>
          </w:p>
        </w:tc>
      </w:tr>
      <w:tr w:rsidR="0000174B" w:rsidRPr="00127FC1" w:rsidTr="00127FC1">
        <w:tc>
          <w:tcPr>
            <w:tcW w:w="10490" w:type="dxa"/>
          </w:tcPr>
          <w:p w:rsidR="0000174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Good memories from hosting town/country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174B" w:rsidRPr="00DF231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74B" w:rsidRPr="00127FC1" w:rsidTr="00127FC1">
        <w:tc>
          <w:tcPr>
            <w:tcW w:w="10490" w:type="dxa"/>
          </w:tcPr>
          <w:p w:rsidR="0000174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ideas and inspiration for future work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174B" w:rsidRPr="00DF231B" w:rsidRDefault="00001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contacts/friends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127FC1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partners/ideas for future project/activities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127FC1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 xml:space="preserve">New knowledge/information about other European people 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Good atmosphere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127FC1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New ideas for implanting and coordinating European projects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Motivation for European projects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31B" w:rsidRPr="00127FC1" w:rsidTr="00127FC1">
        <w:tc>
          <w:tcPr>
            <w:tcW w:w="10490" w:type="dxa"/>
          </w:tcPr>
          <w:p w:rsid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231B">
              <w:rPr>
                <w:rFonts w:ascii="Arial" w:hAnsi="Arial" w:cs="Arial"/>
                <w:sz w:val="24"/>
                <w:szCs w:val="24"/>
                <w:lang w:val="en-US"/>
              </w:rPr>
              <w:t>Useful discussion/information/exchange of experience, ideas, methods</w:t>
            </w:r>
          </w:p>
          <w:p w:rsidR="00127FC1" w:rsidRPr="00DF231B" w:rsidRDefault="00127F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231B" w:rsidRPr="00DF231B" w:rsidRDefault="00DF23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0174B" w:rsidRPr="003A520D" w:rsidRDefault="0000174B" w:rsidP="00127FC1">
      <w:pPr>
        <w:rPr>
          <w:rFonts w:ascii="Arial" w:hAnsi="Arial" w:cs="Arial"/>
          <w:sz w:val="28"/>
          <w:szCs w:val="28"/>
          <w:lang w:val="en-US"/>
        </w:rPr>
      </w:pPr>
    </w:p>
    <w:sectPr w:rsidR="0000174B" w:rsidRPr="003A520D" w:rsidSect="00127FC1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47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08F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5BE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53422"/>
    <w:multiLevelType w:val="hybridMultilevel"/>
    <w:tmpl w:val="126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772F"/>
    <w:multiLevelType w:val="hybridMultilevel"/>
    <w:tmpl w:val="AA4A5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2"/>
    <w:rsid w:val="0000174B"/>
    <w:rsid w:val="00127FC1"/>
    <w:rsid w:val="003A520D"/>
    <w:rsid w:val="004919DA"/>
    <w:rsid w:val="005B7592"/>
    <w:rsid w:val="009956D2"/>
    <w:rsid w:val="00D346E4"/>
    <w:rsid w:val="00D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E4"/>
    <w:pPr>
      <w:tabs>
        <w:tab w:val="center" w:pos="4513"/>
        <w:tab w:val="right" w:pos="902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346E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E4"/>
    <w:pPr>
      <w:tabs>
        <w:tab w:val="center" w:pos="4513"/>
        <w:tab w:val="right" w:pos="902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346E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6</cp:revision>
  <dcterms:created xsi:type="dcterms:W3CDTF">2019-10-29T20:26:00Z</dcterms:created>
  <dcterms:modified xsi:type="dcterms:W3CDTF">2019-10-30T13:28:00Z</dcterms:modified>
</cp:coreProperties>
</file>