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AE2F" w14:textId="7F215C0A" w:rsidR="00937773" w:rsidRPr="004B597A" w:rsidRDefault="00683AF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el-GR"/>
        </w:rPr>
      </w:pPr>
      <w:r w:rsidRPr="00683AF7">
        <w:rPr>
          <w:rFonts w:ascii="Times New Roman" w:eastAsia="Times New Roman" w:hAnsi="Times New Roman" w:cs="Times New Roman"/>
          <w:b/>
          <w:color w:val="4472C4"/>
          <w:sz w:val="24"/>
          <w:szCs w:val="24"/>
          <w:lang w:val="en-US"/>
        </w:rPr>
        <w:t>DO</w:t>
      </w:r>
      <w:r w:rsidRPr="004B597A">
        <w:rPr>
          <w:rFonts w:ascii="Times New Roman" w:eastAsia="Times New Roman" w:hAnsi="Times New Roman" w:cs="Times New Roman"/>
          <w:b/>
          <w:color w:val="4472C4"/>
          <w:sz w:val="24"/>
          <w:szCs w:val="24"/>
          <w:lang w:val="el-GR"/>
        </w:rPr>
        <w:t>-</w:t>
      </w:r>
      <w:r w:rsidRPr="00683AF7">
        <w:rPr>
          <w:rFonts w:ascii="Times New Roman" w:eastAsia="Times New Roman" w:hAnsi="Times New Roman" w:cs="Times New Roman"/>
          <w:b/>
          <w:color w:val="4472C4"/>
          <w:sz w:val="24"/>
          <w:szCs w:val="24"/>
          <w:lang w:val="en-US"/>
        </w:rPr>
        <w:t>IT</w:t>
      </w:r>
      <w:r w:rsidRPr="004B597A">
        <w:rPr>
          <w:rFonts w:ascii="Times New Roman" w:eastAsia="Times New Roman" w:hAnsi="Times New Roman" w:cs="Times New Roman"/>
          <w:b/>
          <w:color w:val="4472C4"/>
          <w:sz w:val="24"/>
          <w:szCs w:val="24"/>
          <w:lang w:val="el-GR"/>
        </w:rPr>
        <w:t xml:space="preserve"> </w:t>
      </w:r>
      <w:r w:rsidR="004B597A">
        <w:rPr>
          <w:rFonts w:ascii="Times New Roman" w:eastAsia="Times New Roman" w:hAnsi="Times New Roman" w:cs="Times New Roman"/>
          <w:b/>
          <w:color w:val="4472C4"/>
          <w:sz w:val="24"/>
          <w:szCs w:val="24"/>
          <w:lang w:val="el-GR"/>
        </w:rPr>
        <w:t xml:space="preserve">ερωτηματολόγιο για </w:t>
      </w:r>
      <w:r w:rsidR="0081641B">
        <w:rPr>
          <w:rFonts w:ascii="Times New Roman" w:eastAsia="Times New Roman" w:hAnsi="Times New Roman" w:cs="Times New Roman"/>
          <w:b/>
          <w:color w:val="4472C4"/>
          <w:sz w:val="24"/>
          <w:szCs w:val="24"/>
          <w:lang w:val="el-GR"/>
        </w:rPr>
        <w:t>μέλη συλλόγων που ασχολούνται με μετανάστες</w:t>
      </w:r>
      <w:r w:rsidR="004B597A">
        <w:rPr>
          <w:rFonts w:ascii="Times New Roman" w:eastAsia="Times New Roman" w:hAnsi="Times New Roman" w:cs="Times New Roman"/>
          <w:b/>
          <w:color w:val="4472C4"/>
          <w:sz w:val="24"/>
          <w:szCs w:val="24"/>
          <w:lang w:val="el-GR"/>
        </w:rPr>
        <w:t xml:space="preserve">  </w:t>
      </w:r>
    </w:p>
    <w:p w14:paraId="36E1F05B" w14:textId="77777777" w:rsidR="00937773" w:rsidRPr="004B597A" w:rsidRDefault="0093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14CE9E24" w14:textId="3B3D6D28" w:rsidR="00937773" w:rsidRPr="004B597A" w:rsidRDefault="004B597A">
      <w:pPr>
        <w:spacing w:line="240" w:lineRule="auto"/>
        <w:jc w:val="both"/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l-GR"/>
        </w:rPr>
      </w:pPr>
      <w:proofErr w:type="spellStart"/>
      <w:r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l-GR"/>
        </w:rPr>
        <w:t>Δημογραφικ</w:t>
      </w:r>
      <w:r w:rsidR="0081641B"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l-GR"/>
        </w:rPr>
        <w:t>α</w:t>
      </w:r>
      <w:proofErr w:type="spellEnd"/>
      <w:r w:rsidR="0081641B"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l-GR"/>
        </w:rPr>
        <w:t xml:space="preserve"> </w:t>
      </w:r>
      <w:proofErr w:type="spellStart"/>
      <w:r w:rsidR="0081641B"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l-GR"/>
        </w:rPr>
        <w:t>στοιχεια</w:t>
      </w:r>
      <w:proofErr w:type="spellEnd"/>
    </w:p>
    <w:p w14:paraId="55957EB4" w14:textId="77777777" w:rsidR="00937773" w:rsidRDefault="0093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2A9EFF" w14:textId="77777777" w:rsidR="00937773" w:rsidRDefault="004B597A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Ποια είναι η ηλικία σας?</w:t>
      </w:r>
    </w:p>
    <w:p w14:paraId="75229425" w14:textId="77777777" w:rsidR="00937773" w:rsidRDefault="0093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9A44C7" w14:textId="77777777" w:rsidR="00937773" w:rsidRDefault="004B5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Φύλο</w:t>
      </w:r>
    </w:p>
    <w:p w14:paraId="1B4D7185" w14:textId="77777777" w:rsidR="004B597A" w:rsidRDefault="004B597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0508AC06" w14:textId="77777777" w:rsidR="00937773" w:rsidRPr="004B597A" w:rsidRDefault="004B597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Θ</w:t>
      </w:r>
      <w:r w:rsidRPr="004B597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Pr="004B597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Άλλο</w:t>
      </w:r>
      <w:r w:rsidRPr="004B597A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προτιμώ να μην πω</w:t>
      </w:r>
    </w:p>
    <w:p w14:paraId="38BC1834" w14:textId="77777777" w:rsidR="00937773" w:rsidRPr="004B597A" w:rsidRDefault="0093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2F95B4F" w14:textId="77777777" w:rsidR="00937773" w:rsidRDefault="004B5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Σε ποια από τις παρακάτω χώρες ζείτε</w:t>
      </w:r>
      <w:r w:rsidR="00683AF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330A610" w14:textId="77777777" w:rsidR="004B597A" w:rsidRDefault="004B5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</w:t>
      </w:r>
    </w:p>
    <w:p w14:paraId="0C5F8EC7" w14:textId="77777777" w:rsidR="00937773" w:rsidRPr="004B597A" w:rsidRDefault="004B5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Βέλγιο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Ελλάδα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Ιταλία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55C6">
        <w:rPr>
          <w:rFonts w:ascii="Times New Roman" w:eastAsia="Times New Roman" w:hAnsi="Times New Roman" w:cs="Times New Roman"/>
          <w:sz w:val="24"/>
          <w:szCs w:val="24"/>
          <w:lang w:val="el-GR"/>
        </w:rPr>
        <w:t>Ισπανία</w:t>
      </w:r>
    </w:p>
    <w:p w14:paraId="48F52F66" w14:textId="77777777" w:rsidR="00937773" w:rsidRDefault="0093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28445C" w14:textId="7DCB7F2A" w:rsidR="00937773" w:rsidRPr="0081641B" w:rsidRDefault="004B5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Είστε μετανάστης</w:t>
      </w:r>
      <w:r w:rsidR="0081641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ή έχετε μεταναστευτικό υπόβαθρο</w:t>
      </w:r>
      <w:r w:rsidR="00683AF7" w:rsidRPr="0081641B">
        <w:rPr>
          <w:rFonts w:ascii="Times New Roman" w:eastAsia="Times New Roman" w:hAnsi="Times New Roman" w:cs="Times New Roman"/>
          <w:sz w:val="24"/>
          <w:szCs w:val="24"/>
          <w:lang w:val="el-GR"/>
        </w:rPr>
        <w:t>?</w:t>
      </w:r>
    </w:p>
    <w:p w14:paraId="00D32AE8" w14:textId="77777777" w:rsidR="004B597A" w:rsidRDefault="004B5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</w:t>
      </w:r>
    </w:p>
    <w:p w14:paraId="4021C393" w14:textId="77777777" w:rsidR="00937773" w:rsidRPr="004B597A" w:rsidRDefault="004B5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Ναι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Όχι</w:t>
      </w:r>
    </w:p>
    <w:p w14:paraId="6A58B3B4" w14:textId="77777777" w:rsidR="00937773" w:rsidRDefault="0093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2F50D" w14:textId="30D51429" w:rsidR="00937773" w:rsidRPr="0081641B" w:rsidRDefault="004B597A" w:rsidP="0081641B">
      <w:pPr>
        <w:pStyle w:val="a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81641B">
        <w:rPr>
          <w:rFonts w:ascii="Times New Roman" w:eastAsia="Times New Roman" w:hAnsi="Times New Roman" w:cs="Times New Roman"/>
          <w:sz w:val="24"/>
          <w:szCs w:val="24"/>
          <w:lang w:val="el-GR"/>
        </w:rPr>
        <w:t>Εάν ναι από ποια χώρα</w:t>
      </w:r>
      <w:r w:rsidR="00683AF7" w:rsidRPr="0081641B">
        <w:rPr>
          <w:rFonts w:ascii="Times New Roman" w:eastAsia="Times New Roman" w:hAnsi="Times New Roman" w:cs="Times New Roman"/>
          <w:sz w:val="24"/>
          <w:szCs w:val="24"/>
          <w:lang w:val="el-GR"/>
        </w:rPr>
        <w:t>?</w:t>
      </w:r>
    </w:p>
    <w:p w14:paraId="6EAFECCE" w14:textId="77777777" w:rsidR="009634F2" w:rsidRPr="004B597A" w:rsidRDefault="009634F2" w:rsidP="009634F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6E1C890E" w14:textId="681798E5" w:rsidR="00683AF7" w:rsidRPr="004B597A" w:rsidRDefault="004B597A" w:rsidP="00683A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Ποιο είναι το όνομα το</w:t>
      </w:r>
      <w:r w:rsidR="0081641B">
        <w:rPr>
          <w:rFonts w:ascii="Times New Roman" w:eastAsia="Times New Roman" w:hAnsi="Times New Roman" w:cs="Times New Roman"/>
          <w:sz w:val="24"/>
          <w:szCs w:val="24"/>
          <w:lang w:val="el-GR"/>
        </w:rPr>
        <w:t>υ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81641B">
        <w:rPr>
          <w:rFonts w:ascii="Times New Roman" w:eastAsia="Times New Roman" w:hAnsi="Times New Roman" w:cs="Times New Roman"/>
          <w:sz w:val="24"/>
          <w:szCs w:val="24"/>
          <w:lang w:val="el-GR"/>
        </w:rPr>
        <w:t>συλλόγου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σας</w:t>
      </w:r>
    </w:p>
    <w:p w14:paraId="57C2BF6B" w14:textId="77777777" w:rsidR="00937773" w:rsidRPr="004B597A" w:rsidRDefault="0093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653643E9" w14:textId="77777777" w:rsidR="00937773" w:rsidRPr="004B597A" w:rsidRDefault="00937773">
      <w:pPr>
        <w:rPr>
          <w:lang w:val="el-GR"/>
        </w:rPr>
      </w:pPr>
    </w:p>
    <w:p w14:paraId="6DD82BE4" w14:textId="2D418405" w:rsidR="00937773" w:rsidRPr="004B597A" w:rsidRDefault="004B5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Πόσο χρονών είναι η πλειοψηφία των </w:t>
      </w:r>
      <w:r w:rsidR="0081641B">
        <w:rPr>
          <w:rFonts w:ascii="Times New Roman" w:eastAsia="Times New Roman" w:hAnsi="Times New Roman" w:cs="Times New Roman"/>
          <w:sz w:val="24"/>
          <w:szCs w:val="24"/>
          <w:lang w:val="el-GR"/>
        </w:rPr>
        <w:t>επωφελούμενων στον σύλλογο σας</w:t>
      </w:r>
      <w:r w:rsidR="00683AF7" w:rsidRPr="004B597A">
        <w:rPr>
          <w:rFonts w:ascii="Times New Roman" w:eastAsia="Times New Roman" w:hAnsi="Times New Roman" w:cs="Times New Roman"/>
          <w:sz w:val="24"/>
          <w:szCs w:val="24"/>
          <w:lang w:val="el-GR"/>
        </w:rPr>
        <w:t>?</w:t>
      </w:r>
    </w:p>
    <w:p w14:paraId="1918B966" w14:textId="739C7852" w:rsidR="00937773" w:rsidRPr="00A07F9B" w:rsidRDefault="004B597A" w:rsidP="004B597A">
      <w:pPr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Α</w:t>
      </w:r>
      <w:r w:rsidR="0081641B" w:rsidRPr="00A07F9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4B59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683AF7">
        <w:rPr>
          <w:rFonts w:ascii="Times New Roman" w:eastAsia="Times New Roman" w:hAnsi="Times New Roman" w:cs="Times New Roman"/>
          <w:sz w:val="24"/>
          <w:szCs w:val="24"/>
        </w:rPr>
        <w:t xml:space="preserve">&lt;10 </w:t>
      </w:r>
      <w:r w:rsidR="00A07F9B">
        <w:rPr>
          <w:rFonts w:ascii="Times New Roman" w:eastAsia="Times New Roman" w:hAnsi="Times New Roman" w:cs="Times New Roman"/>
          <w:sz w:val="24"/>
          <w:szCs w:val="24"/>
          <w:lang w:val="el-GR"/>
        </w:rPr>
        <w:t>ετών</w:t>
      </w:r>
    </w:p>
    <w:p w14:paraId="648D435D" w14:textId="3546CFC7" w:rsidR="00937773" w:rsidRPr="00A07F9B" w:rsidRDefault="004B597A" w:rsidP="004B597A">
      <w:pPr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Β</w:t>
      </w:r>
      <w:r w:rsidR="0081641B" w:rsidRPr="00A07F9B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07F9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</w:t>
      </w:r>
      <w:r w:rsidR="00683AF7">
        <w:rPr>
          <w:rFonts w:ascii="Times New Roman" w:eastAsia="Times New Roman" w:hAnsi="Times New Roman" w:cs="Times New Roman"/>
          <w:sz w:val="24"/>
          <w:szCs w:val="24"/>
        </w:rPr>
        <w:t xml:space="preserve">10-14 </w:t>
      </w:r>
      <w:r w:rsidR="00A07F9B">
        <w:rPr>
          <w:rFonts w:ascii="Times New Roman" w:eastAsia="Times New Roman" w:hAnsi="Times New Roman" w:cs="Times New Roman"/>
          <w:sz w:val="24"/>
          <w:szCs w:val="24"/>
          <w:lang w:val="el-GR"/>
        </w:rPr>
        <w:t>ετών</w:t>
      </w:r>
    </w:p>
    <w:p w14:paraId="1A5E214D" w14:textId="42CE876D" w:rsidR="00937773" w:rsidRPr="00A07F9B" w:rsidRDefault="004B597A" w:rsidP="004B597A">
      <w:pPr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Γ</w:t>
      </w:r>
      <w:r w:rsidR="0081641B" w:rsidRPr="00A07F9B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07F9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</w:t>
      </w:r>
      <w:r w:rsidR="00683AF7">
        <w:rPr>
          <w:rFonts w:ascii="Times New Roman" w:eastAsia="Times New Roman" w:hAnsi="Times New Roman" w:cs="Times New Roman"/>
          <w:sz w:val="24"/>
          <w:szCs w:val="24"/>
        </w:rPr>
        <w:t xml:space="preserve">15-17 </w:t>
      </w:r>
      <w:r w:rsidR="00A07F9B">
        <w:rPr>
          <w:rFonts w:ascii="Times New Roman" w:eastAsia="Times New Roman" w:hAnsi="Times New Roman" w:cs="Times New Roman"/>
          <w:sz w:val="24"/>
          <w:szCs w:val="24"/>
          <w:lang w:val="el-GR"/>
        </w:rPr>
        <w:t>ετών</w:t>
      </w:r>
    </w:p>
    <w:p w14:paraId="28304AA2" w14:textId="7C04D788" w:rsidR="00937773" w:rsidRPr="00A07F9B" w:rsidRDefault="004B597A" w:rsidP="004B597A">
      <w:pPr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</w:t>
      </w:r>
      <w:r w:rsidR="0081641B" w:rsidRPr="00A07F9B">
        <w:rPr>
          <w:rFonts w:ascii="Times New Roman" w:eastAsia="Times New Roman" w:hAnsi="Times New Roman" w:cs="Times New Roman"/>
          <w:sz w:val="24"/>
          <w:szCs w:val="24"/>
          <w:lang w:val="el-GR"/>
        </w:rPr>
        <w:t>.</w:t>
      </w:r>
      <w:r w:rsidRPr="00A07F9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</w:t>
      </w:r>
      <w:r w:rsidR="00683AF7">
        <w:rPr>
          <w:rFonts w:ascii="Times New Roman" w:eastAsia="Times New Roman" w:hAnsi="Times New Roman" w:cs="Times New Roman"/>
          <w:sz w:val="24"/>
          <w:szCs w:val="24"/>
        </w:rPr>
        <w:t xml:space="preserve">18-24 </w:t>
      </w:r>
      <w:r w:rsidR="00A07F9B">
        <w:rPr>
          <w:rFonts w:ascii="Times New Roman" w:eastAsia="Times New Roman" w:hAnsi="Times New Roman" w:cs="Times New Roman"/>
          <w:sz w:val="24"/>
          <w:szCs w:val="24"/>
          <w:lang w:val="el-GR"/>
        </w:rPr>
        <w:t>ετών</w:t>
      </w:r>
    </w:p>
    <w:p w14:paraId="5FAC0383" w14:textId="21F27382" w:rsidR="00937773" w:rsidRPr="00A07F9B" w:rsidRDefault="004B597A" w:rsidP="004B597A">
      <w:pPr>
        <w:spacing w:line="240" w:lineRule="auto"/>
        <w:ind w:left="1068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ΣΤ</w:t>
      </w:r>
      <w:r w:rsidR="0081641B" w:rsidRPr="00A07F9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4B59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="00683AF7">
        <w:rPr>
          <w:rFonts w:ascii="Times New Roman" w:eastAsia="Times New Roman" w:hAnsi="Times New Roman" w:cs="Times New Roman"/>
          <w:sz w:val="24"/>
          <w:szCs w:val="24"/>
        </w:rPr>
        <w:t xml:space="preserve">25-30 </w:t>
      </w:r>
      <w:r w:rsidR="00A07F9B">
        <w:rPr>
          <w:rFonts w:ascii="Times New Roman" w:eastAsia="Times New Roman" w:hAnsi="Times New Roman" w:cs="Times New Roman"/>
          <w:sz w:val="24"/>
          <w:szCs w:val="24"/>
          <w:lang w:val="el-GR"/>
        </w:rPr>
        <w:t>ετών</w:t>
      </w:r>
    </w:p>
    <w:p w14:paraId="650FB08C" w14:textId="7BDF2CB4" w:rsidR="00937773" w:rsidRPr="00A07F9B" w:rsidRDefault="004B597A" w:rsidP="004B597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4B59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Ζ</w:t>
      </w:r>
      <w:r w:rsidR="0081641B" w:rsidRPr="00A07F9B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4B597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A07F9B">
        <w:rPr>
          <w:rFonts w:ascii="Times New Roman" w:eastAsia="Times New Roman" w:hAnsi="Times New Roman" w:cs="Times New Roman"/>
          <w:sz w:val="24"/>
          <w:szCs w:val="24"/>
          <w:lang w:val="el-GR"/>
        </w:rPr>
        <w:t>&gt;</w:t>
      </w:r>
      <w:r w:rsidR="00683AF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07F9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ετών</w:t>
      </w:r>
    </w:p>
    <w:p w14:paraId="25F4E3A5" w14:textId="77777777" w:rsidR="00937773" w:rsidRDefault="0093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CE034A" w14:textId="5B93365B" w:rsidR="00937773" w:rsidRPr="004B597A" w:rsidRDefault="004B59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Ποιο</w:t>
      </w:r>
      <w:r w:rsidR="0081641B">
        <w:rPr>
          <w:rFonts w:ascii="Times New Roman" w:eastAsia="Times New Roman" w:hAnsi="Times New Roman" w:cs="Times New Roman"/>
          <w:sz w:val="24"/>
          <w:szCs w:val="24"/>
          <w:lang w:val="el-GR"/>
        </w:rPr>
        <w:t>ς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r w:rsidR="0081641B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σας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πρότεινε αυτό το ερωτηματολόγιο</w:t>
      </w:r>
      <w:r w:rsidR="00683AF7" w:rsidRPr="004B597A">
        <w:rPr>
          <w:rFonts w:ascii="Times New Roman" w:eastAsia="Times New Roman" w:hAnsi="Times New Roman" w:cs="Times New Roman"/>
          <w:sz w:val="24"/>
          <w:szCs w:val="24"/>
          <w:lang w:val="el-GR"/>
        </w:rPr>
        <w:t>?</w:t>
      </w:r>
    </w:p>
    <w:p w14:paraId="0060F944" w14:textId="77777777" w:rsidR="00937773" w:rsidRPr="004B597A" w:rsidRDefault="00937773">
      <w:pPr>
        <w:spacing w:line="240" w:lineRule="auto"/>
        <w:jc w:val="both"/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l-GR"/>
        </w:rPr>
      </w:pPr>
    </w:p>
    <w:p w14:paraId="23474ED7" w14:textId="7A7BBCF0" w:rsidR="00C2136B" w:rsidRPr="00C2136B" w:rsidRDefault="00C2136B" w:rsidP="00C2136B">
      <w:pPr>
        <w:pStyle w:val="-HTML"/>
        <w:shd w:val="clear" w:color="auto" w:fill="F8F9FA"/>
        <w:spacing w:line="540" w:lineRule="atLeast"/>
        <w:rPr>
          <w:rFonts w:ascii="inherit" w:hAnsi="inherit"/>
          <w:b/>
          <w:color w:val="FF0000"/>
          <w:sz w:val="40"/>
          <w:szCs w:val="40"/>
        </w:rPr>
      </w:pPr>
      <w:r w:rsidRPr="00C2136B">
        <w:rPr>
          <w:rStyle w:val="y2iqfc"/>
          <w:rFonts w:ascii="inherit" w:hAnsi="inherit"/>
          <w:b/>
          <w:color w:val="FF0000"/>
          <w:sz w:val="40"/>
          <w:szCs w:val="40"/>
        </w:rPr>
        <w:t xml:space="preserve">ΟΙ ΕΠΙΠΤΩΣΕΙΣ ΤΟΥ COVID-19 </w:t>
      </w:r>
      <w:r w:rsidR="0081641B">
        <w:rPr>
          <w:rStyle w:val="y2iqfc"/>
          <w:rFonts w:ascii="inherit" w:hAnsi="inherit"/>
          <w:b/>
          <w:color w:val="FF0000"/>
          <w:sz w:val="40"/>
          <w:szCs w:val="40"/>
        </w:rPr>
        <w:t xml:space="preserve">- </w:t>
      </w:r>
      <w:r w:rsidRPr="00C2136B">
        <w:rPr>
          <w:rStyle w:val="y2iqfc"/>
          <w:rFonts w:ascii="inherit" w:hAnsi="inherit"/>
          <w:b/>
          <w:color w:val="FF0000"/>
          <w:sz w:val="40"/>
          <w:szCs w:val="40"/>
        </w:rPr>
        <w:t>ΑΞΙΟΛΟΓΗΣΗ ΤΩΝ ΑΛΛΑΓΩΝ</w:t>
      </w:r>
    </w:p>
    <w:p w14:paraId="01A85D3C" w14:textId="77777777" w:rsidR="00937773" w:rsidRPr="00C2136B" w:rsidRDefault="00937773">
      <w:pPr>
        <w:pBdr>
          <w:top w:val="nil"/>
          <w:left w:val="nil"/>
          <w:bottom w:val="nil"/>
          <w:right w:val="nil"/>
          <w:between w:val="nil"/>
        </w:pBdr>
        <w:rPr>
          <w:lang w:val="el-GR"/>
        </w:rPr>
      </w:pPr>
    </w:p>
    <w:p w14:paraId="330D8178" w14:textId="77777777" w:rsidR="00937773" w:rsidRPr="00E84718" w:rsidRDefault="00E84718" w:rsidP="00E84718">
      <w:pPr>
        <w:pStyle w:val="a9"/>
        <w:numPr>
          <w:ilvl w:val="0"/>
          <w:numId w:val="1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el-GR" w:eastAsia="el-GR"/>
        </w:rPr>
      </w:pPr>
      <w:r w:rsidRPr="00536718">
        <w:rPr>
          <w:rFonts w:eastAsia="Times New Roman"/>
          <w:color w:val="202124"/>
          <w:lang w:val="el-GR" w:eastAsia="el-GR"/>
        </w:rPr>
        <w:t>Πώς πιστεύετε ότι η πανδημία επηρέασε τους νέους με τους οποίους συνεργάζεστ</w:t>
      </w:r>
      <w:r w:rsidRPr="00E84718">
        <w:rPr>
          <w:rFonts w:ascii="inherit" w:eastAsia="Times New Roman" w:hAnsi="inherit" w:cs="Courier New"/>
          <w:color w:val="202124"/>
          <w:sz w:val="24"/>
          <w:szCs w:val="24"/>
          <w:lang w:val="el-GR" w:eastAsia="el-GR"/>
        </w:rPr>
        <w:t>ε?</w:t>
      </w:r>
    </w:p>
    <w:p w14:paraId="282C94B0" w14:textId="77777777" w:rsidR="00937773" w:rsidRDefault="00536718">
      <w:pPr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Επιλογές</w:t>
      </w:r>
      <w:r w:rsidR="00683AF7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937773" w14:paraId="517CB310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0FCD7" w14:textId="77777777" w:rsidR="00937773" w:rsidRDefault="0093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09E95" w14:textId="77777777" w:rsidR="00937773" w:rsidRPr="00E84718" w:rsidRDefault="00E84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Πολύ αρνητικά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08D73" w14:textId="77777777" w:rsidR="00937773" w:rsidRPr="00E84718" w:rsidRDefault="00E84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Αρκετά αρνητικά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F4E04" w14:textId="77777777" w:rsidR="00937773" w:rsidRPr="00E84718" w:rsidRDefault="00E84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Ούτε αρνητικά ούτε θετικά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0D61B" w14:textId="77777777" w:rsidR="00937773" w:rsidRPr="00E84718" w:rsidRDefault="00E84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Αρκετά θετικά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29DCD" w14:textId="77777777" w:rsidR="00937773" w:rsidRPr="00E84718" w:rsidRDefault="00E84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Πολύ θετικά</w:t>
            </w:r>
          </w:p>
        </w:tc>
      </w:tr>
      <w:tr w:rsidR="00937773" w14:paraId="677FBB97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E54BD" w14:textId="77777777" w:rsidR="00937773" w:rsidRPr="00E84718" w:rsidRDefault="00E84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Στην εκπαίδευση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5AE07" w14:textId="77777777" w:rsidR="00937773" w:rsidRDefault="0093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621471" w14:textId="77777777" w:rsidR="00937773" w:rsidRDefault="0093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6FAFC" w14:textId="77777777" w:rsidR="00937773" w:rsidRDefault="0093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75768" w14:textId="77777777" w:rsidR="00937773" w:rsidRDefault="0093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12406" w14:textId="77777777" w:rsidR="00937773" w:rsidRDefault="0093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773" w:rsidRPr="00B66B38" w14:paraId="06D6602F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C7FA6" w14:textId="77777777" w:rsidR="00937773" w:rsidRPr="00E84718" w:rsidRDefault="00E84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lastRenderedPageBreak/>
              <w:t xml:space="preserve">Στην </w:t>
            </w:r>
            <w:r w:rsidR="00536718">
              <w:rPr>
                <w:lang w:val="el-GR"/>
              </w:rPr>
              <w:t>ψυχική τους ευεξία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9DD71" w14:textId="77777777" w:rsidR="00937773" w:rsidRPr="00683AF7" w:rsidRDefault="0093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1259A" w14:textId="77777777" w:rsidR="00937773" w:rsidRPr="00683AF7" w:rsidRDefault="0093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C277D" w14:textId="77777777" w:rsidR="00937773" w:rsidRPr="00683AF7" w:rsidRDefault="0093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3B623" w14:textId="77777777" w:rsidR="00937773" w:rsidRPr="00683AF7" w:rsidRDefault="0093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F3163" w14:textId="77777777" w:rsidR="00937773" w:rsidRPr="00683AF7" w:rsidRDefault="0093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937773" w:rsidRPr="00B66B38" w14:paraId="7DA7F3AD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4ADE8" w14:textId="77777777" w:rsidR="00937773" w:rsidRPr="00536718" w:rsidRDefault="00536718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Στην σωματική τους ευεξία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09E62" w14:textId="77777777" w:rsidR="00937773" w:rsidRPr="00683AF7" w:rsidRDefault="00937773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8EE2B" w14:textId="77777777" w:rsidR="00937773" w:rsidRPr="00683AF7" w:rsidRDefault="0093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5B5EB" w14:textId="77777777" w:rsidR="00937773" w:rsidRPr="00683AF7" w:rsidRDefault="0093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0F174" w14:textId="77777777" w:rsidR="00937773" w:rsidRPr="00683AF7" w:rsidRDefault="0093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BDD5B" w14:textId="77777777" w:rsidR="00937773" w:rsidRPr="00683AF7" w:rsidRDefault="0093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n-US"/>
              </w:rPr>
            </w:pPr>
          </w:p>
        </w:tc>
      </w:tr>
      <w:tr w:rsidR="00937773" w:rsidRPr="00CF192C" w14:paraId="0B054866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C2B5C" w14:textId="77777777" w:rsidR="00937773" w:rsidRPr="00536718" w:rsidRDefault="00536718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Στην γνώση της τοπικής γλώσσας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83779" w14:textId="77777777" w:rsidR="00937773" w:rsidRPr="00536718" w:rsidRDefault="0093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4E8A2" w14:textId="77777777" w:rsidR="00937773" w:rsidRPr="00536718" w:rsidRDefault="0093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D7A39" w14:textId="77777777" w:rsidR="00937773" w:rsidRPr="00536718" w:rsidRDefault="0093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6C1C9" w14:textId="77777777" w:rsidR="00937773" w:rsidRPr="00536718" w:rsidRDefault="0093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51722" w14:textId="77777777" w:rsidR="00937773" w:rsidRPr="00536718" w:rsidRDefault="0093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</w:p>
        </w:tc>
      </w:tr>
      <w:tr w:rsidR="00937773" w14:paraId="11CC2617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72ABF" w14:textId="77777777" w:rsidR="00937773" w:rsidRPr="00536718" w:rsidRDefault="0053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Στην κοινωνική τους ένταξη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EFDC58" w14:textId="77777777" w:rsidR="00937773" w:rsidRDefault="0093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4F894" w14:textId="77777777" w:rsidR="00937773" w:rsidRDefault="0093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13315" w14:textId="77777777" w:rsidR="00937773" w:rsidRDefault="0093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1AD5B" w14:textId="77777777" w:rsidR="00937773" w:rsidRDefault="0093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4584B" w14:textId="77777777" w:rsidR="00937773" w:rsidRDefault="0093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37773" w14:paraId="534B13E9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E091C" w14:textId="77777777" w:rsidR="00937773" w:rsidRPr="00536718" w:rsidRDefault="005367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Στις πρωταρχικές ανάγκες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05F52" w14:textId="77777777" w:rsidR="00937773" w:rsidRDefault="0093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5B90F" w14:textId="77777777" w:rsidR="00937773" w:rsidRDefault="0093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96059" w14:textId="77777777" w:rsidR="00937773" w:rsidRDefault="0093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1FF63" w14:textId="77777777" w:rsidR="00937773" w:rsidRDefault="0093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F56A0" w14:textId="77777777" w:rsidR="00937773" w:rsidRDefault="009377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247BF0B" w14:textId="77777777" w:rsidR="00937773" w:rsidRDefault="00937773">
      <w:pPr>
        <w:pBdr>
          <w:top w:val="nil"/>
          <w:left w:val="nil"/>
          <w:bottom w:val="nil"/>
          <w:right w:val="nil"/>
          <w:between w:val="nil"/>
        </w:pBdr>
      </w:pPr>
    </w:p>
    <w:p w14:paraId="1578C3F8" w14:textId="77777777" w:rsidR="00937773" w:rsidRPr="00B21EED" w:rsidRDefault="00B21EED" w:rsidP="00B21EED">
      <w:pPr>
        <w:pStyle w:val="-HTML"/>
        <w:numPr>
          <w:ilvl w:val="0"/>
          <w:numId w:val="1"/>
        </w:numPr>
        <w:shd w:val="clear" w:color="auto" w:fill="F8F9FA"/>
        <w:spacing w:line="0" w:lineRule="atLeast"/>
        <w:ind w:left="714" w:hanging="357"/>
        <w:rPr>
          <w:rFonts w:ascii="Arial" w:hAnsi="Arial" w:cs="Arial"/>
          <w:color w:val="202124"/>
          <w:sz w:val="22"/>
          <w:szCs w:val="22"/>
        </w:rPr>
      </w:pPr>
      <w:r>
        <w:rPr>
          <w:rStyle w:val="y2iqfc"/>
          <w:rFonts w:ascii="Arial" w:hAnsi="Arial" w:cs="Arial"/>
          <w:color w:val="202124"/>
          <w:sz w:val="22"/>
          <w:szCs w:val="22"/>
        </w:rPr>
        <w:t xml:space="preserve">Πως </w:t>
      </w:r>
      <w:r w:rsidRPr="00B21EED">
        <w:rPr>
          <w:rStyle w:val="y2iqfc"/>
          <w:rFonts w:ascii="Arial" w:hAnsi="Arial" w:cs="Arial"/>
          <w:color w:val="202124"/>
          <w:sz w:val="22"/>
          <w:szCs w:val="22"/>
        </w:rPr>
        <w:t>έχουν αλλάξε</w:t>
      </w:r>
      <w:r>
        <w:rPr>
          <w:rStyle w:val="y2iqfc"/>
          <w:rFonts w:ascii="Arial" w:hAnsi="Arial" w:cs="Arial"/>
          <w:color w:val="202124"/>
          <w:sz w:val="22"/>
          <w:szCs w:val="22"/>
        </w:rPr>
        <w:t>ι οι ακόλουθες δραστηριότητες στους</w:t>
      </w:r>
      <w:r w:rsidRPr="00B21EED">
        <w:rPr>
          <w:rStyle w:val="y2iqfc"/>
          <w:rFonts w:ascii="Arial" w:hAnsi="Arial" w:cs="Arial"/>
          <w:color w:val="202124"/>
          <w:sz w:val="22"/>
          <w:szCs w:val="22"/>
        </w:rPr>
        <w:t xml:space="preserve"> νέους με μεταναστευτικό υπόβαθρο </w:t>
      </w:r>
      <w:r>
        <w:rPr>
          <w:rStyle w:val="y2iqfc"/>
          <w:rFonts w:ascii="Arial" w:hAnsi="Arial" w:cs="Arial"/>
          <w:color w:val="202124"/>
          <w:sz w:val="22"/>
          <w:szCs w:val="22"/>
        </w:rPr>
        <w:t>α</w:t>
      </w:r>
      <w:r w:rsidRPr="00B21EED">
        <w:rPr>
          <w:rStyle w:val="y2iqfc"/>
          <w:rFonts w:ascii="Arial" w:hAnsi="Arial" w:cs="Arial"/>
          <w:color w:val="202124"/>
          <w:sz w:val="22"/>
          <w:szCs w:val="22"/>
        </w:rPr>
        <w:t>πό το</w:t>
      </w:r>
      <w:r>
        <w:rPr>
          <w:rStyle w:val="y2iqfc"/>
          <w:rFonts w:ascii="Arial" w:hAnsi="Arial" w:cs="Arial"/>
          <w:color w:val="202124"/>
          <w:sz w:val="22"/>
          <w:szCs w:val="22"/>
        </w:rPr>
        <w:t>ν Μάρτιο του 2020</w:t>
      </w:r>
      <w:r w:rsidR="00683AF7" w:rsidRPr="00B21EED">
        <w:rPr>
          <w:rFonts w:ascii="Times New Roman" w:hAnsi="Times New Roman" w:cs="Times New Roman"/>
          <w:sz w:val="24"/>
          <w:szCs w:val="24"/>
        </w:rPr>
        <w:t xml:space="preserve">? 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89"/>
        <w:gridCol w:w="1290"/>
        <w:gridCol w:w="1290"/>
        <w:gridCol w:w="1290"/>
        <w:gridCol w:w="1290"/>
        <w:gridCol w:w="1290"/>
        <w:gridCol w:w="1290"/>
      </w:tblGrid>
      <w:tr w:rsidR="00937773" w14:paraId="193C97BA" w14:textId="77777777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2B2B3" w14:textId="77777777" w:rsidR="00937773" w:rsidRPr="00B21EED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E50F2" w14:textId="77777777" w:rsidR="00937773" w:rsidRPr="00B21EED" w:rsidRDefault="00B21EED">
            <w:pPr>
              <w:widowControl w:val="0"/>
              <w:spacing w:line="240" w:lineRule="auto"/>
              <w:rPr>
                <w:sz w:val="20"/>
                <w:szCs w:val="20"/>
                <w:lang w:val="el-GR"/>
              </w:rPr>
            </w:pPr>
            <w:r w:rsidRPr="00B21EED">
              <w:rPr>
                <w:sz w:val="20"/>
                <w:szCs w:val="20"/>
                <w:lang w:val="el-GR"/>
              </w:rPr>
              <w:t>Μειώθηκαν  πάρα πολύ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43E89" w14:textId="77777777" w:rsidR="00937773" w:rsidRPr="00B21EED" w:rsidRDefault="00B21EED">
            <w:pPr>
              <w:widowControl w:val="0"/>
              <w:spacing w:line="240" w:lineRule="auto"/>
              <w:rPr>
                <w:sz w:val="20"/>
                <w:szCs w:val="20"/>
                <w:lang w:val="el-GR"/>
              </w:rPr>
            </w:pPr>
            <w:r w:rsidRPr="00B21EED">
              <w:rPr>
                <w:sz w:val="20"/>
                <w:szCs w:val="20"/>
                <w:lang w:val="el-GR"/>
              </w:rPr>
              <w:t>Μειώθηκαν αρκετά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FF9D1" w14:textId="77777777" w:rsidR="00937773" w:rsidRPr="00B21EED" w:rsidRDefault="00B21EED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Ούτε μειώθηκαν ούτε αυξήθηκαν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F9DEA" w14:textId="77777777" w:rsidR="00937773" w:rsidRPr="00B21EED" w:rsidRDefault="00B21EED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Αυξήθηκαν αρκετά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A15CA" w14:textId="77777777" w:rsidR="00937773" w:rsidRPr="00B21EED" w:rsidRDefault="00B21EED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Αυξήθηκαν πάρα πολύ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42C2EC" w14:textId="6FC70380" w:rsidR="00937773" w:rsidRPr="009623A4" w:rsidRDefault="0081641B" w:rsidP="00C85C9F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Δεν </w:t>
            </w:r>
            <w:r w:rsidR="009623A4">
              <w:rPr>
                <w:lang w:val="el-GR"/>
              </w:rPr>
              <w:t>γνωρίζω</w:t>
            </w:r>
          </w:p>
        </w:tc>
      </w:tr>
      <w:tr w:rsidR="00937773" w14:paraId="253A3384" w14:textId="77777777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572B1" w14:textId="77777777" w:rsidR="00937773" w:rsidRPr="00C85C9F" w:rsidRDefault="00C85C9F">
            <w:pPr>
              <w:spacing w:line="240" w:lineRule="auto"/>
              <w:jc w:val="both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Δραστηριότητες καθοδήγησης  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DCC04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87585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12E67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E235F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FDA63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9F0DD" w14:textId="77777777" w:rsidR="00937773" w:rsidRDefault="00937773">
            <w:pPr>
              <w:widowControl w:val="0"/>
              <w:spacing w:line="240" w:lineRule="auto"/>
            </w:pPr>
          </w:p>
        </w:tc>
      </w:tr>
      <w:tr w:rsidR="00937773" w14:paraId="1051258D" w14:textId="77777777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711A4" w14:textId="77777777" w:rsidR="00937773" w:rsidRPr="00C85C9F" w:rsidRDefault="00C85C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Εργασία με φυσική παρουσία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C8D62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8A30D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3D0E8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25468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D0AFF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BC429" w14:textId="77777777" w:rsidR="00937773" w:rsidRDefault="00937773">
            <w:pPr>
              <w:widowControl w:val="0"/>
              <w:spacing w:line="240" w:lineRule="auto"/>
            </w:pPr>
          </w:p>
        </w:tc>
      </w:tr>
      <w:tr w:rsidR="00937773" w14:paraId="5EB4A071" w14:textId="77777777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A3EBC" w14:textId="77777777" w:rsidR="00937773" w:rsidRPr="00C85C9F" w:rsidRDefault="00C85C9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Διαδικτυακή εργασία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561BA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2F595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44D3D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FD99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4814A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0E241" w14:textId="77777777" w:rsidR="00937773" w:rsidRDefault="00937773">
            <w:pPr>
              <w:widowControl w:val="0"/>
              <w:spacing w:line="240" w:lineRule="auto"/>
            </w:pPr>
          </w:p>
        </w:tc>
      </w:tr>
      <w:tr w:rsidR="00937773" w:rsidRPr="00B66B38" w14:paraId="1CFD51A4" w14:textId="77777777"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BFE2B" w14:textId="3094DB0F" w:rsidR="00937773" w:rsidRPr="00C85C9F" w:rsidRDefault="0081641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Μεικτή</w:t>
            </w:r>
            <w:r w:rsidR="00C85C9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εργασία (φυσική και διαδικτυακή)</w:t>
            </w: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29FC5" w14:textId="77777777" w:rsidR="00937773" w:rsidRPr="00C85C9F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834D7" w14:textId="77777777" w:rsidR="00937773" w:rsidRPr="00C85C9F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FE1B8" w14:textId="77777777" w:rsidR="00937773" w:rsidRPr="00C85C9F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2F982" w14:textId="77777777" w:rsidR="00937773" w:rsidRPr="00C85C9F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AA368" w14:textId="77777777" w:rsidR="00937773" w:rsidRPr="00C85C9F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28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B8295" w14:textId="77777777" w:rsidR="00937773" w:rsidRPr="00C85C9F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</w:tbl>
    <w:p w14:paraId="3D31CD4E" w14:textId="77777777" w:rsidR="00937773" w:rsidRPr="00C85C9F" w:rsidRDefault="00937773">
      <w:pPr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3A9E032D" w14:textId="77777777" w:rsidR="00937773" w:rsidRPr="00C85C9F" w:rsidRDefault="00C85C9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Σύμφωνα με την εμπειρία σας ποιο από τα παρακάτω στοιχεία έχει αρνητικό αντίκτυπο στην συμμετοχή </w:t>
      </w:r>
      <w:r w:rsidR="00E14179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σε δραστηριότητες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των νέων μεταναστών </w:t>
      </w:r>
      <w:r w:rsidR="00683AF7" w:rsidRPr="00C85C9F">
        <w:rPr>
          <w:rFonts w:ascii="Times New Roman" w:eastAsia="Times New Roman" w:hAnsi="Times New Roman" w:cs="Times New Roman"/>
          <w:sz w:val="24"/>
          <w:szCs w:val="24"/>
          <w:lang w:val="el-GR"/>
        </w:rPr>
        <w:t>?</w:t>
      </w:r>
    </w:p>
    <w:p w14:paraId="5AECA705" w14:textId="77777777" w:rsidR="00937773" w:rsidRPr="00C85C9F" w:rsidRDefault="00937773">
      <w:pPr>
        <w:spacing w:line="240" w:lineRule="auto"/>
        <w:jc w:val="both"/>
        <w:rPr>
          <w:lang w:val="el-GR"/>
        </w:rPr>
      </w:pP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937773" w:rsidRPr="00B66B38" w14:paraId="2BBDBBBA" w14:textId="77777777" w:rsidTr="00562445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04435" w14:textId="77777777" w:rsidR="00937773" w:rsidRPr="00C85C9F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5737B" w14:textId="77777777" w:rsidR="00937773" w:rsidRPr="00E14179" w:rsidRDefault="00E14179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Γενικά δεν έχει σχέση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C0170" w14:textId="77777777" w:rsidR="00937773" w:rsidRPr="00E14179" w:rsidRDefault="00E14179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Έχει αρκετή σχέση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F1AA" w14:textId="77777777" w:rsidR="00937773" w:rsidRPr="00E14179" w:rsidRDefault="00E14179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Έχει πολύ σχέση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6E7A4" w14:textId="77777777" w:rsidR="00937773" w:rsidRPr="00E14179" w:rsidRDefault="00E14179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Πάρα πολύ σχέση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15319" w14:textId="77777777" w:rsidR="00937773" w:rsidRPr="00E14179" w:rsidRDefault="00E14179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 xml:space="preserve">Δεν ισχύει στην περίπτωση </w:t>
            </w:r>
            <w:r>
              <w:rPr>
                <w:lang w:val="el-GR"/>
              </w:rPr>
              <w:lastRenderedPageBreak/>
              <w:t>μου</w:t>
            </w:r>
          </w:p>
        </w:tc>
      </w:tr>
      <w:tr w:rsidR="004B7963" w14:paraId="722E4F4A" w14:textId="77777777" w:rsidTr="00105206">
        <w:trPr>
          <w:trHeight w:val="440"/>
        </w:trPr>
        <w:tc>
          <w:tcPr>
            <w:tcW w:w="902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99A6" w14:textId="3E4EED1B" w:rsidR="004B7963" w:rsidRPr="004B7963" w:rsidRDefault="004B796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lastRenderedPageBreak/>
              <w:t>Δραστηριότητες με φυσική παρουσία</w:t>
            </w:r>
          </w:p>
        </w:tc>
      </w:tr>
      <w:tr w:rsidR="00937773" w:rsidRPr="00B66B38" w14:paraId="36353B16" w14:textId="77777777" w:rsidTr="00562445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4CFDA" w14:textId="77777777" w:rsidR="00937773" w:rsidRDefault="00E141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Οι νέοι φοβούνται μήπως κολλήσουν </w:t>
            </w:r>
          </w:p>
          <w:p w14:paraId="4EC6D5B5" w14:textId="7D922905" w:rsidR="00E14179" w:rsidRPr="00E14179" w:rsidRDefault="00F31135">
            <w:pPr>
              <w:spacing w:line="240" w:lineRule="auto"/>
              <w:jc w:val="both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E1417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19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14FCE" w14:textId="77777777" w:rsidR="00937773" w:rsidRPr="00E1417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F5D83" w14:textId="77777777" w:rsidR="00937773" w:rsidRPr="00E1417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355F6" w14:textId="77777777" w:rsidR="00937773" w:rsidRPr="00E1417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5A373" w14:textId="77777777" w:rsidR="00937773" w:rsidRPr="00E1417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C2787" w14:textId="77777777" w:rsidR="00937773" w:rsidRPr="00E1417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937773" w:rsidRPr="00B66B38" w14:paraId="086057C3" w14:textId="77777777" w:rsidTr="00562445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89B0D" w14:textId="77777777" w:rsidR="00937773" w:rsidRPr="00E14179" w:rsidRDefault="00E141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Οι νέοι έπρεπε να φροντίσουν κάποιον στο σπίτι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11651" w14:textId="77777777" w:rsidR="00937773" w:rsidRPr="00E1417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1FE09" w14:textId="77777777" w:rsidR="00937773" w:rsidRPr="00E1417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B8C97" w14:textId="77777777" w:rsidR="00937773" w:rsidRPr="00E1417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D574B" w14:textId="77777777" w:rsidR="00937773" w:rsidRPr="00E1417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ABB4D" w14:textId="77777777" w:rsidR="00937773" w:rsidRPr="00E1417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937773" w:rsidRPr="00B66B38" w14:paraId="5C1094C3" w14:textId="77777777" w:rsidTr="00562445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37EB2" w14:textId="77777777" w:rsidR="00937773" w:rsidRPr="00E14179" w:rsidRDefault="00E141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Υπήρχε απώλεια επαφής μετά το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lock</w:t>
            </w:r>
            <w:r w:rsidRPr="00E14179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down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06EF8" w14:textId="77777777" w:rsidR="00937773" w:rsidRPr="00E1417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E071F" w14:textId="77777777" w:rsidR="00937773" w:rsidRPr="00E1417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C400BC" w14:textId="77777777" w:rsidR="00937773" w:rsidRPr="00E1417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D0949" w14:textId="77777777" w:rsidR="00937773" w:rsidRPr="00E1417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9F8F4" w14:textId="77777777" w:rsidR="00937773" w:rsidRPr="00E1417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937773" w:rsidRPr="00B66B38" w14:paraId="4C10A9C3" w14:textId="77777777" w:rsidTr="00562445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7DACE" w14:textId="77777777" w:rsidR="00937773" w:rsidRPr="00E14179" w:rsidRDefault="00E141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Υπήρχε απώλεια κίνητρων συμμετοχής λόγο των νέων συνθηκών (χρήση μάσκας αποστάσεις κλπ)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1BBC5" w14:textId="77777777" w:rsidR="00937773" w:rsidRPr="00E1417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D517A" w14:textId="77777777" w:rsidR="00937773" w:rsidRPr="00E1417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BAF27" w14:textId="77777777" w:rsidR="00937773" w:rsidRPr="00E1417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B527F" w14:textId="77777777" w:rsidR="00937773" w:rsidRPr="00E1417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98981E" w14:textId="77777777" w:rsidR="00937773" w:rsidRPr="00E1417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937773" w:rsidRPr="00B66B38" w14:paraId="40FEBC62" w14:textId="77777777" w:rsidTr="00562445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D8937" w14:textId="6185A4B5" w:rsidR="00937773" w:rsidRPr="00F31135" w:rsidRDefault="00E1417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Ο χώρος δραστηριοτήτων δεν ήταν σε θέση να εφαρμόσει τα νέα μέτρα </w:t>
            </w:r>
            <w:r w:rsidR="00562445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για </w:t>
            </w:r>
            <w:r w:rsidR="00F311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F31135" w:rsidRPr="00F31135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19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95C19F" w14:textId="77777777" w:rsidR="00937773" w:rsidRPr="00E1417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C4E8" w14:textId="77777777" w:rsidR="00937773" w:rsidRPr="00E1417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BD172" w14:textId="77777777" w:rsidR="00937773" w:rsidRPr="00E1417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EE219" w14:textId="77777777" w:rsidR="00937773" w:rsidRPr="00E1417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4B133" w14:textId="77777777" w:rsidR="00937773" w:rsidRPr="00E1417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937773" w:rsidRPr="00B66B38" w14:paraId="685F853C" w14:textId="77777777" w:rsidTr="00562445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DC0B0" w14:textId="47044041" w:rsidR="00937773" w:rsidRPr="00743B8E" w:rsidRDefault="00743B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Οι δραστηριότητες με</w:t>
            </w:r>
            <w:r w:rsidR="00562445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τά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τους περιορισμούς </w:t>
            </w:r>
            <w:r w:rsidR="00F3113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19 ήταν λιγότερο </w:t>
            </w:r>
            <w:r w:rsidR="004B7963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ελκυστικές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5E58B" w14:textId="77777777" w:rsidR="00937773" w:rsidRPr="00743B8E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3FBE3" w14:textId="77777777" w:rsidR="00937773" w:rsidRPr="00743B8E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2E6A3" w14:textId="77777777" w:rsidR="00937773" w:rsidRPr="00743B8E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6FDBE" w14:textId="77777777" w:rsidR="00937773" w:rsidRPr="00743B8E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125AE" w14:textId="77777777" w:rsidR="00937773" w:rsidRPr="00743B8E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937773" w14:paraId="4278AE90" w14:textId="77777777" w:rsidTr="00562445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746E8" w14:textId="77777777" w:rsidR="00937773" w:rsidRPr="00743B8E" w:rsidRDefault="00743B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val="el-GR"/>
              </w:rPr>
            </w:pPr>
            <w:r w:rsidRPr="00743B8E">
              <w:rPr>
                <w:rFonts w:ascii="Times New Roman" w:eastAsia="Times New Roman" w:hAnsi="Times New Roman" w:cs="Times New Roman"/>
                <w:lang w:val="el-GR"/>
              </w:rPr>
              <w:lastRenderedPageBreak/>
              <w:t>Άλλο (παρακαλώ διευκρινίστε)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812A3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FE7AF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7F0B4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9F1D9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FDE1D" w14:textId="77777777" w:rsidR="00937773" w:rsidRDefault="00937773">
            <w:pPr>
              <w:widowControl w:val="0"/>
              <w:spacing w:line="240" w:lineRule="auto"/>
            </w:pPr>
          </w:p>
        </w:tc>
      </w:tr>
      <w:tr w:rsidR="00937773" w:rsidRPr="00B66B38" w14:paraId="0C74A231" w14:textId="77777777" w:rsidTr="00562445">
        <w:trPr>
          <w:trHeight w:val="440"/>
        </w:trPr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DB4B6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A8143" w14:textId="77777777" w:rsidR="00937773" w:rsidRPr="00743B8E" w:rsidRDefault="00743B8E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Γενικά δεν έχει σχέση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DA455" w14:textId="77777777" w:rsidR="00937773" w:rsidRPr="00743B8E" w:rsidRDefault="00743B8E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Έχει αρκετή σχέση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6252C" w14:textId="77777777" w:rsidR="00937773" w:rsidRPr="00743B8E" w:rsidRDefault="00743B8E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Έχει πολύ σχέση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CF016" w14:textId="77777777" w:rsidR="00937773" w:rsidRPr="00743B8E" w:rsidRDefault="00743B8E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Έχει πάρα πολύ σχέση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3536E" w14:textId="77777777" w:rsidR="00937773" w:rsidRPr="00743B8E" w:rsidRDefault="00743B8E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Δεν ισχύει για την περίπτωση μου</w:t>
            </w:r>
          </w:p>
        </w:tc>
      </w:tr>
      <w:tr w:rsidR="00937773" w14:paraId="2EA70A04" w14:textId="77777777" w:rsidTr="00562445">
        <w:trPr>
          <w:trHeight w:val="440"/>
        </w:trPr>
        <w:tc>
          <w:tcPr>
            <w:tcW w:w="9029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EF5C2" w14:textId="77777777" w:rsidR="00937773" w:rsidRPr="00743B8E" w:rsidRDefault="00743B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Διαδικτυακές δραστηριότητες</w:t>
            </w:r>
          </w:p>
        </w:tc>
      </w:tr>
      <w:tr w:rsidR="00937773" w:rsidRPr="00B66B38" w14:paraId="14FAD9E9" w14:textId="77777777" w:rsidTr="00562445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FCB7" w14:textId="62AEC5AD" w:rsidR="00937773" w:rsidRPr="00743B8E" w:rsidRDefault="00743B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Οι νέοι έπρεπε να συμμετέχουν στις δραστηριότητες από το σπίτι όπου οι συνθήκες </w:t>
            </w:r>
            <w:r w:rsidR="009623A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μπορεί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να μην ήταν κατάλληλες για τέτοιου είδους δραστηριότητες (Οικογενειακά, οικονομικά θέματα κλπ.)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6DA56" w14:textId="77777777" w:rsidR="00937773" w:rsidRPr="00743B8E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2F79F" w14:textId="77777777" w:rsidR="00937773" w:rsidRPr="00743B8E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27B8F" w14:textId="77777777" w:rsidR="00937773" w:rsidRPr="00743B8E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AECE5" w14:textId="77777777" w:rsidR="00937773" w:rsidRPr="00743B8E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DF0620" w14:textId="77777777" w:rsidR="00937773" w:rsidRPr="00743B8E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937773" w:rsidRPr="00B66B38" w14:paraId="022A2DED" w14:textId="77777777" w:rsidTr="00562445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682C7" w14:textId="65820026" w:rsidR="00937773" w:rsidRPr="00743B8E" w:rsidRDefault="00743B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Οι </w:t>
            </w:r>
            <w:r w:rsidR="009623A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νέοι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αισθανόταν ότι ελέγχονταν από άτομα του οικογενειακού τους  περιβάλλον (γονείς και άλλους συγγενείς) 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402E8" w14:textId="77777777" w:rsidR="00937773" w:rsidRPr="00743B8E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004670" w14:textId="77777777" w:rsidR="00937773" w:rsidRPr="00743B8E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B0D75" w14:textId="77777777" w:rsidR="00937773" w:rsidRPr="00743B8E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00205" w14:textId="77777777" w:rsidR="00937773" w:rsidRPr="00743B8E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A3C5B" w14:textId="77777777" w:rsidR="00937773" w:rsidRPr="00743B8E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937773" w:rsidRPr="00B66B38" w14:paraId="41BE3C3D" w14:textId="77777777" w:rsidTr="00562445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09FC9" w14:textId="148F315A" w:rsidR="00937773" w:rsidRPr="00743B8E" w:rsidRDefault="00743B8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Οι νέοι είχαν προβλήματα </w:t>
            </w:r>
            <w:r w:rsidR="009623A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αφοσίωσης/συγκέντρωσης</w:t>
            </w:r>
            <w:r w:rsidR="008C66C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EAED4" w14:textId="77777777" w:rsidR="00937773" w:rsidRPr="00743B8E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5A61A" w14:textId="77777777" w:rsidR="00937773" w:rsidRPr="00743B8E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1F7EE" w14:textId="77777777" w:rsidR="00937773" w:rsidRPr="00743B8E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400C" w14:textId="77777777" w:rsidR="00937773" w:rsidRPr="00743B8E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2FD5A" w14:textId="77777777" w:rsidR="00937773" w:rsidRPr="00743B8E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937773" w14:paraId="313B5C12" w14:textId="77777777" w:rsidTr="00562445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9C222" w14:textId="679F6890" w:rsidR="00937773" w:rsidRPr="008C66CF" w:rsidRDefault="009623A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Ψηφιακό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lastRenderedPageBreak/>
              <w:t>χάσμα</w:t>
            </w:r>
            <w:r w:rsidR="008C66CF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96141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4B85A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1484F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FE306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565B3" w14:textId="77777777" w:rsidR="00937773" w:rsidRDefault="00937773">
            <w:pPr>
              <w:widowControl w:val="0"/>
              <w:spacing w:line="240" w:lineRule="auto"/>
            </w:pPr>
          </w:p>
        </w:tc>
      </w:tr>
      <w:tr w:rsidR="00937773" w:rsidRPr="00B66B38" w14:paraId="294E2C8A" w14:textId="77777777" w:rsidTr="00562445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7E26C" w14:textId="77777777" w:rsidR="00937773" w:rsidRPr="008C66CF" w:rsidRDefault="008C66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Έλλειψη επαρκών ηλεκτρονικών μέσων (υπολογιστή κινητό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τάμπλετ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)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638CD" w14:textId="77777777" w:rsidR="00937773" w:rsidRPr="008C66CF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DFC12" w14:textId="77777777" w:rsidR="00937773" w:rsidRPr="008C66CF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C1216" w14:textId="77777777" w:rsidR="00937773" w:rsidRPr="008C66CF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E9DC5" w14:textId="77777777" w:rsidR="00937773" w:rsidRPr="008C66CF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78F38" w14:textId="77777777" w:rsidR="00937773" w:rsidRPr="008C66CF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937773" w14:paraId="4F3BD607" w14:textId="77777777" w:rsidTr="00562445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F71C4" w14:textId="77777777" w:rsidR="00937773" w:rsidRPr="008C66CF" w:rsidRDefault="008C66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Κακή η απούσα σύνδεση στο διαδίκτυο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C388E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27CF3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03631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BCD51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07C42" w14:textId="77777777" w:rsidR="00937773" w:rsidRDefault="00937773">
            <w:pPr>
              <w:widowControl w:val="0"/>
              <w:spacing w:line="240" w:lineRule="auto"/>
            </w:pPr>
          </w:p>
        </w:tc>
      </w:tr>
      <w:tr w:rsidR="00937773" w:rsidRPr="00B66B38" w14:paraId="6FC3D553" w14:textId="77777777" w:rsidTr="00562445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EB3AB" w14:textId="5FD3CDC1" w:rsidR="00937773" w:rsidRPr="008C66CF" w:rsidRDefault="008C66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Οι δραστηριότητες έγιναν λιγότερο δυναμικές και δια-δραστ</w:t>
            </w:r>
            <w:r w:rsidR="009623A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κέ</w:t>
            </w:r>
            <w:r w:rsidR="009623A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ς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F7AE5" w14:textId="77777777" w:rsidR="00937773" w:rsidRPr="008C66CF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A5984" w14:textId="77777777" w:rsidR="00937773" w:rsidRPr="008C66CF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8EAE1" w14:textId="77777777" w:rsidR="00937773" w:rsidRPr="008C66CF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78FFC" w14:textId="77777777" w:rsidR="00937773" w:rsidRPr="008C66CF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B6CA5" w14:textId="77777777" w:rsidR="00937773" w:rsidRPr="008C66CF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937773" w:rsidRPr="00B66B38" w14:paraId="173F8D88" w14:textId="77777777" w:rsidTr="00562445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BB3C2" w14:textId="77777777" w:rsidR="00937773" w:rsidRPr="008C66CF" w:rsidRDefault="008C66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Υπήρχε έλλειψη προσωπικής αλληλεπίδρασης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BF4D0" w14:textId="77777777" w:rsidR="00937773" w:rsidRPr="00683AF7" w:rsidRDefault="00937773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BB984" w14:textId="77777777" w:rsidR="00937773" w:rsidRPr="00683AF7" w:rsidRDefault="00937773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8AA70" w14:textId="77777777" w:rsidR="00937773" w:rsidRPr="00683AF7" w:rsidRDefault="00937773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F47FB" w14:textId="77777777" w:rsidR="00937773" w:rsidRPr="00683AF7" w:rsidRDefault="00937773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931FC" w14:textId="77777777" w:rsidR="00937773" w:rsidRPr="00683AF7" w:rsidRDefault="0093777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37773" w:rsidRPr="00B66B38" w14:paraId="7171F033" w14:textId="77777777" w:rsidTr="00562445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254CFB" w14:textId="77777777" w:rsidR="00937773" w:rsidRPr="008C66CF" w:rsidRDefault="008C66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Έλλειψη άτυπων στιγμών με τους συνομήλικους τους 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72A53" w14:textId="77777777" w:rsidR="00937773" w:rsidRPr="008C66CF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F96C8" w14:textId="77777777" w:rsidR="00937773" w:rsidRPr="008C66CF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84E53" w14:textId="77777777" w:rsidR="00937773" w:rsidRPr="008C66CF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18D8F" w14:textId="77777777" w:rsidR="00937773" w:rsidRPr="008C66CF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084C3" w14:textId="77777777" w:rsidR="00937773" w:rsidRPr="008C66CF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937773" w:rsidRPr="00B66B38" w14:paraId="160EB674" w14:textId="77777777" w:rsidTr="00562445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8B9AE" w14:textId="77777777" w:rsidR="00937773" w:rsidRPr="008C66CF" w:rsidRDefault="008C66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Έλλειψη άτυπων στιγμών με εμένα και τους συναδέλφους μου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82A71" w14:textId="77777777" w:rsidR="00937773" w:rsidRPr="008C66CF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10FE8" w14:textId="77777777" w:rsidR="00937773" w:rsidRPr="008C66CF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C35D6" w14:textId="77777777" w:rsidR="00937773" w:rsidRPr="008C66CF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A24A4" w14:textId="77777777" w:rsidR="00937773" w:rsidRPr="008C66CF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C6F82" w14:textId="77777777" w:rsidR="00937773" w:rsidRPr="008C66CF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937773" w:rsidRPr="00B66B38" w14:paraId="3FB55F55" w14:textId="77777777" w:rsidTr="00562445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A4D04" w14:textId="77777777" w:rsidR="00937773" w:rsidRPr="008C66CF" w:rsidRDefault="009377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7A3A" w14:textId="77777777" w:rsidR="00937773" w:rsidRPr="008C66CF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2F2DE" w14:textId="77777777" w:rsidR="00937773" w:rsidRPr="008C66CF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BE26D" w14:textId="77777777" w:rsidR="00937773" w:rsidRPr="008C66CF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A36C8" w14:textId="77777777" w:rsidR="00937773" w:rsidRPr="008C66CF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47690" w14:textId="77777777" w:rsidR="00937773" w:rsidRPr="008C66CF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937773" w14:paraId="688221A9" w14:textId="77777777" w:rsidTr="00562445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724BC" w14:textId="77777777" w:rsidR="00937773" w:rsidRDefault="008C66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8E">
              <w:rPr>
                <w:rFonts w:ascii="Times New Roman" w:eastAsia="Times New Roman" w:hAnsi="Times New Roman" w:cs="Times New Roman"/>
                <w:lang w:val="el-GR"/>
              </w:rPr>
              <w:t>Άλλο (παρακαλώ διευκρινίστε)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90682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B6446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289FF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5012A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A4FBE" w14:textId="77777777" w:rsidR="00937773" w:rsidRDefault="00937773">
            <w:pPr>
              <w:widowControl w:val="0"/>
              <w:spacing w:line="240" w:lineRule="auto"/>
            </w:pPr>
          </w:p>
        </w:tc>
      </w:tr>
      <w:tr w:rsidR="00937773" w14:paraId="1DCAF651" w14:textId="77777777" w:rsidTr="00562445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23120" w14:textId="77777777" w:rsidR="00937773" w:rsidRDefault="0093777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38592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80FED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7C16D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53A2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929F2" w14:textId="77777777" w:rsidR="00937773" w:rsidRDefault="00937773">
            <w:pPr>
              <w:widowControl w:val="0"/>
              <w:spacing w:line="240" w:lineRule="auto"/>
            </w:pPr>
          </w:p>
        </w:tc>
      </w:tr>
    </w:tbl>
    <w:p w14:paraId="0E584D42" w14:textId="77777777" w:rsidR="00937773" w:rsidRPr="00F43CA0" w:rsidRDefault="00F43CA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lastRenderedPageBreak/>
        <w:t xml:space="preserve">Ποια από τα παρακάτω στοιχεία είχε γενικά θετικό αντίκτυπο στην συμμετοχή νέων μεταναστών  στις δραστηριότητες σύμφωνα με την εμπειρία σας </w:t>
      </w:r>
      <w:r w:rsidR="00683AF7" w:rsidRPr="00F43CA0">
        <w:rPr>
          <w:rFonts w:ascii="Times New Roman" w:eastAsia="Times New Roman" w:hAnsi="Times New Roman" w:cs="Times New Roman"/>
          <w:sz w:val="24"/>
          <w:szCs w:val="24"/>
          <w:lang w:val="el-GR"/>
        </w:rPr>
        <w:t>?</w:t>
      </w:r>
    </w:p>
    <w:p w14:paraId="6C98898E" w14:textId="77777777" w:rsidR="00937773" w:rsidRPr="00F43CA0" w:rsidRDefault="00937773">
      <w:pPr>
        <w:spacing w:line="240" w:lineRule="auto"/>
        <w:jc w:val="both"/>
        <w:rPr>
          <w:lang w:val="el-GR"/>
        </w:rPr>
      </w:pP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</w:tblGrid>
      <w:tr w:rsidR="00937773" w:rsidRPr="00B66B38" w14:paraId="2A789DB3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20FB6" w14:textId="77777777" w:rsidR="00937773" w:rsidRPr="00F43CA0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18E2A" w14:textId="77777777" w:rsidR="00937773" w:rsidRDefault="00F43CA0">
            <w:pPr>
              <w:widowControl w:val="0"/>
              <w:spacing w:line="240" w:lineRule="auto"/>
            </w:pPr>
            <w:r>
              <w:rPr>
                <w:lang w:val="el-GR"/>
              </w:rPr>
              <w:t>Γενικά δεν έχει σχέση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79AF3" w14:textId="77777777" w:rsidR="00937773" w:rsidRDefault="00F43CA0">
            <w:pPr>
              <w:widowControl w:val="0"/>
              <w:spacing w:line="240" w:lineRule="auto"/>
            </w:pPr>
            <w:r>
              <w:rPr>
                <w:lang w:val="el-GR"/>
              </w:rPr>
              <w:t>Έχει αρκετή σχέση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0573C" w14:textId="77777777" w:rsidR="00937773" w:rsidRDefault="00F43CA0">
            <w:pPr>
              <w:widowControl w:val="0"/>
              <w:spacing w:line="240" w:lineRule="auto"/>
            </w:pPr>
            <w:r>
              <w:rPr>
                <w:lang w:val="el-GR"/>
              </w:rPr>
              <w:t>Έχει πολύ σχέση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F757C" w14:textId="77777777" w:rsidR="00937773" w:rsidRDefault="00F43CA0">
            <w:pPr>
              <w:widowControl w:val="0"/>
              <w:spacing w:line="240" w:lineRule="auto"/>
            </w:pPr>
            <w:r>
              <w:rPr>
                <w:lang w:val="el-GR"/>
              </w:rPr>
              <w:t>Έχει πάρα πολύ σχέση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E3FA" w14:textId="77777777" w:rsidR="00937773" w:rsidRPr="00F43CA0" w:rsidRDefault="00F43CA0">
            <w:pPr>
              <w:widowControl w:val="0"/>
              <w:spacing w:line="240" w:lineRule="auto"/>
              <w:rPr>
                <w:lang w:val="el-GR"/>
              </w:rPr>
            </w:pPr>
            <w:r>
              <w:rPr>
                <w:lang w:val="el-GR"/>
              </w:rPr>
              <w:t>Δεν ισχύει για την περίπτωση μου</w:t>
            </w:r>
          </w:p>
        </w:tc>
      </w:tr>
      <w:tr w:rsidR="00937773" w14:paraId="642072CB" w14:textId="77777777">
        <w:trPr>
          <w:trHeight w:val="440"/>
        </w:trPr>
        <w:tc>
          <w:tcPr>
            <w:tcW w:w="902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6B87C" w14:textId="2574B5B5" w:rsidR="00937773" w:rsidRPr="00F43CA0" w:rsidRDefault="001A7E0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Δραστηριότητες με φυσική παρουσία</w:t>
            </w:r>
            <w:r w:rsidR="00F43CA0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</w:t>
            </w:r>
          </w:p>
        </w:tc>
      </w:tr>
      <w:tr w:rsidR="00937773" w:rsidRPr="00B66B38" w14:paraId="1FECA01F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E0B86D" w14:textId="77777777" w:rsidR="00937773" w:rsidRPr="00F43CA0" w:rsidRDefault="00F43CA0">
            <w:pPr>
              <w:spacing w:line="240" w:lineRule="auto"/>
              <w:jc w:val="both"/>
              <w:rPr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Ένοιωθαν μόνοι και ήθελαν να έχουν στιγμές αλληλεπίδρασης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100FE8" w14:textId="77777777" w:rsidR="00937773" w:rsidRPr="00F43CA0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EF6C0" w14:textId="77777777" w:rsidR="00937773" w:rsidRPr="00F43CA0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CD175" w14:textId="77777777" w:rsidR="00937773" w:rsidRPr="00F43CA0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C47B3" w14:textId="77777777" w:rsidR="00937773" w:rsidRPr="00F43CA0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81D4" w14:textId="77777777" w:rsidR="00937773" w:rsidRPr="00F43CA0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937773" w:rsidRPr="00B66B38" w14:paraId="5CB1DA27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793A3" w14:textId="3B3568D5" w:rsidR="00937773" w:rsidRPr="00AA69F9" w:rsidRDefault="00AA69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Λόγω της μείωσης των ευκαιριών κατάρτισης στην κοινότητα</w:t>
            </w:r>
            <w:r w:rsidR="009623A4"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  ήρθαν σε εμάς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7ADE8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76104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1B816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FF178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F5B63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937773" w:rsidRPr="00B66B38" w14:paraId="3C0C4384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E74E" w14:textId="77777777" w:rsidR="00937773" w:rsidRPr="00AA69F9" w:rsidRDefault="00AA69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Ήταν μια καλή δικαιολογία για να βγουν από το σπίτι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86CB5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F3FA3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908A3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266F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86CA1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937773" w:rsidRPr="00B66B38" w14:paraId="44813094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6EF6D" w14:textId="77777777" w:rsidR="00937773" w:rsidRPr="00AA69F9" w:rsidRDefault="00AA69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Οι πιθανότητες απόσπασης από τις δραστηριότητες ήταν λιγότερες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C0595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F0EEE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C8637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5F04D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0B1C9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937773" w14:paraId="41B603EE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17F53" w14:textId="77777777" w:rsidR="00937773" w:rsidRDefault="00AA69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8E">
              <w:rPr>
                <w:rFonts w:ascii="Times New Roman" w:eastAsia="Times New Roman" w:hAnsi="Times New Roman" w:cs="Times New Roman"/>
                <w:lang w:val="el-GR"/>
              </w:rPr>
              <w:t>Άλλο (παρακαλώ διευκρινίστε)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E59A9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27F4F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AEE84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CF83F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C6EDD" w14:textId="77777777" w:rsidR="00937773" w:rsidRDefault="00937773">
            <w:pPr>
              <w:widowControl w:val="0"/>
              <w:spacing w:line="240" w:lineRule="auto"/>
            </w:pPr>
          </w:p>
        </w:tc>
      </w:tr>
      <w:tr w:rsidR="00937773" w14:paraId="626A41EC" w14:textId="77777777">
        <w:trPr>
          <w:trHeight w:val="440"/>
        </w:trPr>
        <w:tc>
          <w:tcPr>
            <w:tcW w:w="9024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18DCF" w14:textId="77777777" w:rsidR="00937773" w:rsidRPr="00AA69F9" w:rsidRDefault="00AA69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Διαδικτυακές δραστηριότητες</w:t>
            </w:r>
          </w:p>
        </w:tc>
      </w:tr>
      <w:tr w:rsidR="00937773" w:rsidRPr="00B66B38" w14:paraId="2673548D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FE12A" w14:textId="77777777" w:rsidR="00937773" w:rsidRPr="00AA69F9" w:rsidRDefault="00AA69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Το πρωινό ξύπνημα γινόταν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lastRenderedPageBreak/>
              <w:t>αργότερα λόγο της έλλειψης μετακίνησης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DC759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578EB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CDC8A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555B3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59D60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937773" w:rsidRPr="00B66B38" w14:paraId="0AF919C7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F758C" w14:textId="77777777" w:rsidR="00937773" w:rsidRPr="00AA69F9" w:rsidRDefault="00AA69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Υπήρχε λιγότερη κοινωνική αλληλεπίδραση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D4AEA" w14:textId="77777777" w:rsidR="00937773" w:rsidRPr="00683AF7" w:rsidRDefault="00937773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F9853" w14:textId="77777777" w:rsidR="00937773" w:rsidRPr="00683AF7" w:rsidRDefault="00937773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36D2A" w14:textId="77777777" w:rsidR="00937773" w:rsidRPr="00683AF7" w:rsidRDefault="00937773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FB9E6" w14:textId="77777777" w:rsidR="00937773" w:rsidRPr="00683AF7" w:rsidRDefault="00937773">
            <w:pPr>
              <w:widowControl w:val="0"/>
              <w:spacing w:line="240" w:lineRule="auto"/>
              <w:rPr>
                <w:lang w:val="en-US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9DFF" w14:textId="77777777" w:rsidR="00937773" w:rsidRPr="00683AF7" w:rsidRDefault="00937773">
            <w:pPr>
              <w:widowControl w:val="0"/>
              <w:spacing w:line="240" w:lineRule="auto"/>
              <w:rPr>
                <w:lang w:val="en-US"/>
              </w:rPr>
            </w:pPr>
          </w:p>
        </w:tc>
      </w:tr>
      <w:tr w:rsidR="00937773" w:rsidRPr="00B66B38" w14:paraId="00C10800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EAE7A" w14:textId="77777777" w:rsidR="00937773" w:rsidRPr="00AA69F9" w:rsidRDefault="00AA69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Υπήρχε δυνατότητα συμμετοχής από άτομα από μακρινά μέρη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84739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14BCB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58EC6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32EA6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185A7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937773" w:rsidRPr="00B66B38" w14:paraId="62EF1EB5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A18C" w14:textId="77777777" w:rsidR="00937773" w:rsidRPr="00AA69F9" w:rsidRDefault="00AA69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 xml:space="preserve">Δυνατότητα συμμετοχής ειδικών και άλλων καλεσμένων από άλλα μέρη 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E3E84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13E50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3185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88679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8A8D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937773" w:rsidRPr="00B66B38" w14:paraId="4CDE5C07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9FDA5" w14:textId="77777777" w:rsidR="00937773" w:rsidRPr="00AA69F9" w:rsidRDefault="00AA69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  <w:t>Υπήρχαν λιγότεροι περισπασμοί στην τάξη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44809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4C3160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EFAE1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B5CC3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26236" w14:textId="77777777" w:rsidR="00937773" w:rsidRPr="00AA69F9" w:rsidRDefault="00937773">
            <w:pPr>
              <w:widowControl w:val="0"/>
              <w:spacing w:line="240" w:lineRule="auto"/>
              <w:rPr>
                <w:lang w:val="el-GR"/>
              </w:rPr>
            </w:pPr>
          </w:p>
        </w:tc>
      </w:tr>
      <w:tr w:rsidR="00937773" w14:paraId="0F84F89D" w14:textId="77777777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D4B0B" w14:textId="77777777" w:rsidR="00937773" w:rsidRDefault="00AA69F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B8E">
              <w:rPr>
                <w:rFonts w:ascii="Times New Roman" w:eastAsia="Times New Roman" w:hAnsi="Times New Roman" w:cs="Times New Roman"/>
                <w:lang w:val="el-GR"/>
              </w:rPr>
              <w:t>Άλλο (παρακαλώ διευκρινίστε)</w:t>
            </w: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B497F3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60C88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BB3A5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78CB1" w14:textId="77777777" w:rsidR="00937773" w:rsidRDefault="00937773">
            <w:pPr>
              <w:widowControl w:val="0"/>
              <w:spacing w:line="240" w:lineRule="auto"/>
            </w:pPr>
          </w:p>
        </w:tc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D54A4" w14:textId="77777777" w:rsidR="00937773" w:rsidRDefault="00937773">
            <w:pPr>
              <w:widowControl w:val="0"/>
              <w:spacing w:line="240" w:lineRule="auto"/>
            </w:pPr>
          </w:p>
        </w:tc>
      </w:tr>
    </w:tbl>
    <w:p w14:paraId="7B425B20" w14:textId="77777777" w:rsidR="00937773" w:rsidRDefault="0093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AECE64" w14:textId="56BA88D6" w:rsidR="00937773" w:rsidRPr="00C2136B" w:rsidRDefault="00C2136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l-GR"/>
        </w:rPr>
        <w:t xml:space="preserve">οι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l-GR"/>
        </w:rPr>
        <w:t>επιπτωσεις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l-GR"/>
        </w:rPr>
        <w:t xml:space="preserve"> του </w:t>
      </w:r>
      <w:r w:rsidR="009623A4"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n-US"/>
        </w:rPr>
        <w:t>Covid</w:t>
      </w:r>
      <w:r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l-GR"/>
        </w:rPr>
        <w:t xml:space="preserve">-19.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l-GR"/>
        </w:rPr>
        <w:t>εργαλεια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l-GR"/>
        </w:rPr>
        <w:t xml:space="preserve"> και </w:t>
      </w:r>
      <w:proofErr w:type="spellStart"/>
      <w:r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l-GR"/>
        </w:rPr>
        <w:t>μεθοδοι</w:t>
      </w:r>
      <w:proofErr w:type="spellEnd"/>
      <w:r>
        <w:rPr>
          <w:rFonts w:ascii="Times New Roman" w:eastAsia="Times New Roman" w:hAnsi="Times New Roman" w:cs="Times New Roman"/>
          <w:b/>
          <w:smallCaps/>
          <w:color w:val="FF0000"/>
          <w:sz w:val="48"/>
          <w:szCs w:val="48"/>
          <w:lang w:val="el-GR"/>
        </w:rPr>
        <w:t xml:space="preserve"> </w:t>
      </w:r>
    </w:p>
    <w:p w14:paraId="3C309E3B" w14:textId="77777777" w:rsidR="00E606EC" w:rsidRPr="00E606EC" w:rsidRDefault="00E606E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Πόσο χρόνο σας πήρε για να ετοιμάσετε ένα διαδικτυακό μάθημα σε σύγκριση με ένα παραδοσιακό</w:t>
      </w:r>
      <w:r w:rsidR="00683AF7" w:rsidRPr="00E606E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?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                     </w:t>
      </w:r>
    </w:p>
    <w:p w14:paraId="30331759" w14:textId="77777777" w:rsidR="00E606EC" w:rsidRDefault="00E606EC" w:rsidP="00E606E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331389F9" w14:textId="77777777" w:rsidR="00937773" w:rsidRDefault="00E606EC" w:rsidP="00E606E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Περισσότερο χρόνο</w:t>
      </w:r>
      <w:r w:rsidR="00683AF7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λιγότερο χρόνο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τον ίδιο</w:t>
      </w:r>
    </w:p>
    <w:p w14:paraId="0FA0EABB" w14:textId="77777777" w:rsidR="00937773" w:rsidRDefault="0093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59B02C" w14:textId="77777777" w:rsidR="00937773" w:rsidRDefault="0093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C85038" w14:textId="3BD62C9B" w:rsidR="00E606EC" w:rsidRPr="00E606EC" w:rsidRDefault="00E606E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Ήσασταν ενήμερος/η για τα διάφορα εργαλεία στην εξ-αποστάσεως εκπαίδευση  πριν αυτή εφαρμοστεί  (</w:t>
      </w:r>
      <w:r w:rsidR="009623A4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oodle</w:t>
      </w:r>
      <w:r w:rsidRPr="00E606E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="009623A4">
        <w:rPr>
          <w:rFonts w:ascii="Times New Roman" w:eastAsia="Times New Roman" w:hAnsi="Times New Roman" w:cs="Times New Roman"/>
          <w:sz w:val="24"/>
          <w:szCs w:val="24"/>
          <w:lang w:val="el-GR"/>
        </w:rPr>
        <w:t>πλατφόρμες</w:t>
      </w:r>
      <w:r w:rsidR="009623A4" w:rsidRPr="009623A4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, </w:t>
      </w:r>
      <w:r w:rsidR="009623A4">
        <w:rPr>
          <w:rFonts w:ascii="Times New Roman" w:eastAsia="Times New Roman" w:hAnsi="Times New Roman" w:cs="Times New Roman"/>
          <w:sz w:val="24"/>
          <w:szCs w:val="24"/>
          <w:lang w:val="el-GR"/>
        </w:rPr>
        <w:t>καλές πρακτικές</w:t>
      </w:r>
      <w:r w:rsidRPr="00E606E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etc</w:t>
      </w:r>
      <w:proofErr w:type="spellEnd"/>
      <w:r w:rsidRPr="00E606EC">
        <w:rPr>
          <w:rFonts w:ascii="Times New Roman" w:eastAsia="Times New Roman" w:hAnsi="Times New Roman" w:cs="Times New Roman"/>
          <w:sz w:val="24"/>
          <w:szCs w:val="24"/>
          <w:lang w:val="el-GR"/>
        </w:rPr>
        <w:t>.)</w:t>
      </w:r>
      <w:r w:rsidR="00683AF7" w:rsidRPr="00E606EC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? </w:t>
      </w:r>
    </w:p>
    <w:p w14:paraId="61BA2BB7" w14:textId="77777777" w:rsidR="00E606EC" w:rsidRDefault="00E606EC" w:rsidP="00E606EC">
      <w:pPr>
        <w:pStyle w:val="a9"/>
        <w:rPr>
          <w:rFonts w:ascii="Times New Roman" w:eastAsia="Times New Roman" w:hAnsi="Times New Roman" w:cs="Times New Roman"/>
          <w:sz w:val="24"/>
          <w:szCs w:val="24"/>
        </w:rPr>
      </w:pPr>
    </w:p>
    <w:p w14:paraId="3E2BEE3D" w14:textId="47E70AEC" w:rsidR="00937773" w:rsidRDefault="002619B1" w:rsidP="00E606E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E606EC">
        <w:rPr>
          <w:rFonts w:ascii="Times New Roman" w:eastAsia="Times New Roman" w:hAnsi="Times New Roman" w:cs="Times New Roman"/>
          <w:sz w:val="24"/>
          <w:szCs w:val="24"/>
          <w:lang w:val="el-GR"/>
        </w:rPr>
        <w:t>αι</w:t>
      </w:r>
      <w:r w:rsidR="00E606EC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Ό</w:t>
      </w:r>
      <w:r w:rsidR="00E606EC">
        <w:rPr>
          <w:rFonts w:ascii="Times New Roman" w:eastAsia="Times New Roman" w:hAnsi="Times New Roman" w:cs="Times New Roman"/>
          <w:sz w:val="24"/>
          <w:szCs w:val="24"/>
          <w:lang w:val="el-GR"/>
        </w:rPr>
        <w:t>χι</w:t>
      </w:r>
    </w:p>
    <w:p w14:paraId="059AE99D" w14:textId="2300D267" w:rsidR="002619B1" w:rsidRDefault="002619B1" w:rsidP="00E606E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71946CE4" w14:textId="747B1EA6" w:rsidR="002619B1" w:rsidRPr="00A07F9B" w:rsidRDefault="002619B1" w:rsidP="002619B1">
      <w:pPr>
        <w:pStyle w:val="a9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619B1">
        <w:rPr>
          <w:rFonts w:ascii="Times New Roman" w:eastAsia="Times New Roman" w:hAnsi="Times New Roman" w:cs="Times New Roman"/>
          <w:sz w:val="24"/>
          <w:szCs w:val="24"/>
          <w:lang w:val="el-GR"/>
        </w:rPr>
        <w:lastRenderedPageBreak/>
        <w:t>Ξεκινήσατε να χρησιμοποιείται εργαλεία και μεθόδους για εξ-αποστάσεως εκπαίδευση που δεν χρησιμοποιούσατε προηγουμένως?</w:t>
      </w:r>
    </w:p>
    <w:p w14:paraId="3253CD40" w14:textId="53F5EF55" w:rsidR="002619B1" w:rsidRPr="00A07F9B" w:rsidRDefault="002619B1" w:rsidP="00E606E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1CEB7CFA" w14:textId="7A48078D" w:rsidR="002619B1" w:rsidRPr="002619B1" w:rsidRDefault="002619B1" w:rsidP="00E606E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Ναι/Όχι</w:t>
      </w:r>
    </w:p>
    <w:p w14:paraId="365F5D12" w14:textId="77777777" w:rsidR="00E606EC" w:rsidRDefault="00E6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03825D40" w14:textId="3856B139" w:rsidR="00937773" w:rsidRDefault="00E6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      εάν ναι, ποια</w:t>
      </w:r>
      <w:r w:rsidR="00683AF7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3B400E55" w14:textId="77777777" w:rsidR="00E606EC" w:rsidRPr="00E606EC" w:rsidRDefault="00E606E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372A18E" w14:textId="77777777" w:rsidR="00937773" w:rsidRDefault="0093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AC93C8" w14:textId="77777777" w:rsidR="00937773" w:rsidRPr="00E606EC" w:rsidRDefault="00E606EC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Θα συνεχίσετε να χρησιμοποιείται κάποια από αυτά τα εργαλεία στην διδασκαλία στο μέλλον?</w:t>
      </w:r>
    </w:p>
    <w:p w14:paraId="1AAE5FA3" w14:textId="77777777" w:rsidR="00E606EC" w:rsidRDefault="00E606EC" w:rsidP="00E606E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2E97ACFC" w14:textId="77777777" w:rsidR="00E606EC" w:rsidRDefault="00E606EC" w:rsidP="00E606EC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Ναι / όχι / δεν ξέρω</w:t>
      </w:r>
    </w:p>
    <w:p w14:paraId="0BD3FEF1" w14:textId="77777777" w:rsidR="00937773" w:rsidRDefault="0093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E80A4A" w14:textId="4E8EBBD5" w:rsidR="00937773" w:rsidRPr="002619B1" w:rsidRDefault="00E606EC" w:rsidP="002619B1">
      <w:pPr>
        <w:pStyle w:val="a9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19B1">
        <w:rPr>
          <w:rFonts w:ascii="Times New Roman" w:eastAsia="Times New Roman" w:hAnsi="Times New Roman" w:cs="Times New Roman"/>
          <w:sz w:val="24"/>
          <w:szCs w:val="24"/>
          <w:lang w:val="el-GR"/>
        </w:rPr>
        <w:t>Εάν ναι ποια εργαλεία θα χρησιμοποιήσετε</w:t>
      </w:r>
      <w:r w:rsidR="00683AF7" w:rsidRPr="002619B1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6DF8F34" w14:textId="77777777" w:rsidR="00937773" w:rsidRDefault="009377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857AF5" w14:textId="6F065675" w:rsidR="00937773" w:rsidRPr="00C2136B" w:rsidRDefault="00C2136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Λάβατε κάποιου είδους βοήθεια από το κράτος τον δήμο η το</w:t>
      </w:r>
      <w:r w:rsidR="002619B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ν οργανισμό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σας για </w:t>
      </w:r>
      <w:r w:rsidR="002619B1"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να εφαρμόσετε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την εξ-αποστάσεως διδασκαλία</w:t>
      </w:r>
      <w:r w:rsidR="00683AF7" w:rsidRPr="00C2136B">
        <w:rPr>
          <w:rFonts w:ascii="Times New Roman" w:eastAsia="Times New Roman" w:hAnsi="Times New Roman" w:cs="Times New Roman"/>
          <w:sz w:val="24"/>
          <w:szCs w:val="24"/>
          <w:lang w:val="el-GR"/>
        </w:rPr>
        <w:t>?</w:t>
      </w:r>
    </w:p>
    <w:p w14:paraId="20CAE445" w14:textId="77777777" w:rsidR="00C2136B" w:rsidRDefault="00C2136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1145F1FC" w14:textId="77777777" w:rsidR="002619B1" w:rsidRDefault="00C2136B" w:rsidP="002619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ναι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όχι</w:t>
      </w:r>
    </w:p>
    <w:p w14:paraId="6158D70F" w14:textId="77777777" w:rsidR="002619B1" w:rsidRDefault="002619B1" w:rsidP="002619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1E13120C" w14:textId="77777777" w:rsidR="002619B1" w:rsidRDefault="002619B1" w:rsidP="002619B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520E5DAC" w14:textId="5CA8088F" w:rsidR="00937773" w:rsidRPr="002619B1" w:rsidRDefault="00C2136B" w:rsidP="002619B1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 w:rsidRPr="002619B1">
        <w:rPr>
          <w:rFonts w:ascii="Times New Roman" w:eastAsia="Times New Roman" w:hAnsi="Times New Roman" w:cs="Times New Roman"/>
          <w:sz w:val="24"/>
          <w:szCs w:val="24"/>
          <w:lang w:val="el-GR"/>
        </w:rPr>
        <w:t>Εάν ναι τι είδους βοήθεια λάβατε</w:t>
      </w:r>
      <w:r w:rsidR="00683AF7" w:rsidRPr="002619B1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0C2C650E" w14:textId="77777777" w:rsidR="00937773" w:rsidRDefault="0093777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2D8E33" w14:textId="77777777" w:rsidR="00937773" w:rsidRDefault="00C2136B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Ποια από τα παρακάτω μέτρα θα σας βοηθούσαν στην διεξαγωγή  των εξ-αποστάσεως μαθημάτων</w:t>
      </w:r>
      <w:r w:rsidR="00683AF7" w:rsidRPr="00C2136B">
        <w:rPr>
          <w:rFonts w:ascii="Times New Roman" w:eastAsia="Times New Roman" w:hAnsi="Times New Roman" w:cs="Times New Roman"/>
          <w:sz w:val="24"/>
          <w:szCs w:val="24"/>
          <w:lang w:val="el-GR"/>
        </w:rPr>
        <w:t>?</w:t>
      </w:r>
    </w:p>
    <w:p w14:paraId="54B4F246" w14:textId="77777777" w:rsidR="00C2136B" w:rsidRPr="00C2136B" w:rsidRDefault="00C2136B" w:rsidP="00C2136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l-GR"/>
        </w:rPr>
      </w:pPr>
    </w:p>
    <w:p w14:paraId="3CBF46AA" w14:textId="77777777" w:rsidR="00937773" w:rsidRDefault="00C2136B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 xml:space="preserve">Εκπαίδευση στην διαδικτυακή διδασκαλία  </w:t>
      </w:r>
    </w:p>
    <w:p w14:paraId="1106BC6E" w14:textId="77777777" w:rsidR="00937773" w:rsidRDefault="00C2136B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Θα ήθελα καλύτερες οδηγίες από τις εκπαιδευτικές αρχές</w:t>
      </w:r>
    </w:p>
    <w:p w14:paraId="4A77852D" w14:textId="77777777" w:rsidR="00937773" w:rsidRDefault="00C2136B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Πρόσβαση σε βέλτιστες πρακτικές</w:t>
      </w:r>
    </w:p>
    <w:p w14:paraId="663CF88C" w14:textId="77777777" w:rsidR="00937773" w:rsidRDefault="00C2136B">
      <w:pPr>
        <w:numPr>
          <w:ilvl w:val="0"/>
          <w:numId w:val="5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l-GR"/>
        </w:rPr>
        <w:t>Άλλο</w:t>
      </w:r>
    </w:p>
    <w:p w14:paraId="4C17ED99" w14:textId="77777777" w:rsidR="00937773" w:rsidRDefault="00C2136B">
      <w:pPr>
        <w:spacing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B8E">
        <w:rPr>
          <w:rFonts w:ascii="Times New Roman" w:eastAsia="Times New Roman" w:hAnsi="Times New Roman" w:cs="Times New Roman"/>
          <w:lang w:val="el-GR"/>
        </w:rPr>
        <w:t>παρακαλώ διευκρινίστε</w:t>
      </w:r>
      <w:r w:rsidR="00683AF7">
        <w:rPr>
          <w:rFonts w:ascii="Times New Roman" w:eastAsia="Times New Roman" w:hAnsi="Times New Roman" w:cs="Times New Roman"/>
          <w:sz w:val="24"/>
          <w:szCs w:val="24"/>
        </w:rPr>
        <w:t>:</w:t>
      </w:r>
    </w:p>
    <w:sectPr w:rsidR="00937773" w:rsidSect="0079445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DF8"/>
    <w:multiLevelType w:val="multilevel"/>
    <w:tmpl w:val="3E12AD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C0BDA"/>
    <w:multiLevelType w:val="multilevel"/>
    <w:tmpl w:val="C51439CE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AE20E23"/>
    <w:multiLevelType w:val="multilevel"/>
    <w:tmpl w:val="2318BC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7035874"/>
    <w:multiLevelType w:val="multilevel"/>
    <w:tmpl w:val="2318BC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EF4758C"/>
    <w:multiLevelType w:val="multilevel"/>
    <w:tmpl w:val="86362B18"/>
    <w:lvl w:ilvl="0">
      <w:start w:val="1"/>
      <w:numFmt w:val="decimal"/>
      <w:lvlText w:val="%1."/>
      <w:lvlJc w:val="left"/>
      <w:pPr>
        <w:ind w:left="720" w:hanging="360"/>
      </w:pPr>
      <w:rPr>
        <w:u w:val="none"/>
        <w:lang w:val="it-I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12F0065"/>
    <w:multiLevelType w:val="multilevel"/>
    <w:tmpl w:val="2318BC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2514F30"/>
    <w:multiLevelType w:val="multilevel"/>
    <w:tmpl w:val="3FB8E8C8"/>
    <w:lvl w:ilvl="0">
      <w:start w:val="1"/>
      <w:numFmt w:val="lowerLetter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B79303B"/>
    <w:multiLevelType w:val="multilevel"/>
    <w:tmpl w:val="0AFA7796"/>
    <w:lvl w:ilvl="0">
      <w:start w:val="1"/>
      <w:numFmt w:val="lowerLetter"/>
      <w:lvlText w:val="%1.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EF84CB2"/>
    <w:multiLevelType w:val="hybridMultilevel"/>
    <w:tmpl w:val="2D0C96E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773"/>
    <w:rsid w:val="001A7E01"/>
    <w:rsid w:val="002619B1"/>
    <w:rsid w:val="0031323E"/>
    <w:rsid w:val="004B597A"/>
    <w:rsid w:val="004B7963"/>
    <w:rsid w:val="00536718"/>
    <w:rsid w:val="00562445"/>
    <w:rsid w:val="00683AF7"/>
    <w:rsid w:val="00743B8E"/>
    <w:rsid w:val="00794453"/>
    <w:rsid w:val="0081641B"/>
    <w:rsid w:val="008C66CF"/>
    <w:rsid w:val="00937773"/>
    <w:rsid w:val="009623A4"/>
    <w:rsid w:val="009634F2"/>
    <w:rsid w:val="00A07F9B"/>
    <w:rsid w:val="00AA69F9"/>
    <w:rsid w:val="00B21EED"/>
    <w:rsid w:val="00B66B38"/>
    <w:rsid w:val="00BC55B3"/>
    <w:rsid w:val="00BF3329"/>
    <w:rsid w:val="00C2136B"/>
    <w:rsid w:val="00C85C9F"/>
    <w:rsid w:val="00CF192C"/>
    <w:rsid w:val="00DC55C6"/>
    <w:rsid w:val="00E14179"/>
    <w:rsid w:val="00E606EC"/>
    <w:rsid w:val="00E84718"/>
    <w:rsid w:val="00F31135"/>
    <w:rsid w:val="00F4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7831C"/>
  <w15:docId w15:val="{E18D4A17-03E9-4D21-92CD-90F37964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94453"/>
  </w:style>
  <w:style w:type="paragraph" w:styleId="1">
    <w:name w:val="heading 1"/>
    <w:basedOn w:val="a"/>
    <w:next w:val="a"/>
    <w:rsid w:val="0079445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79445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79445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79445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794453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79445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79445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94453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79445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rsid w:val="007944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sid w:val="007944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rsid w:val="007944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rsid w:val="0079445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-HTML">
    <w:name w:val="HTML Preformatted"/>
    <w:basedOn w:val="a"/>
    <w:link w:val="-HTMLChar"/>
    <w:uiPriority w:val="99"/>
    <w:unhideWhenUsed/>
    <w:rsid w:val="00E84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E84718"/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y2iqfc">
    <w:name w:val="y2iqfc"/>
    <w:basedOn w:val="a0"/>
    <w:rsid w:val="00E84718"/>
  </w:style>
  <w:style w:type="paragraph" w:styleId="a9">
    <w:name w:val="List Paragraph"/>
    <w:basedOn w:val="a"/>
    <w:uiPriority w:val="34"/>
    <w:qFormat/>
    <w:rsid w:val="00E84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4A21-0F9F-4CA6-9C7F-E88E5864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dsidir</cp:lastModifiedBy>
  <cp:revision>8</cp:revision>
  <cp:lastPrinted>2021-11-08T19:31:00Z</cp:lastPrinted>
  <dcterms:created xsi:type="dcterms:W3CDTF">2021-11-08T21:35:00Z</dcterms:created>
  <dcterms:modified xsi:type="dcterms:W3CDTF">2021-11-15T15:03:00Z</dcterms:modified>
</cp:coreProperties>
</file>