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A" w:rsidRPr="00C205D5" w:rsidRDefault="0036297A" w:rsidP="0036297A">
      <w:pPr>
        <w:jc w:val="center"/>
        <w:rPr>
          <w:b/>
          <w:sz w:val="32"/>
          <w:szCs w:val="32"/>
          <w:lang w:val="en-US"/>
        </w:rPr>
      </w:pPr>
      <w:r w:rsidRPr="00C205D5">
        <w:rPr>
          <w:b/>
          <w:sz w:val="32"/>
          <w:szCs w:val="32"/>
          <w:lang w:val="en-US"/>
        </w:rPr>
        <w:t xml:space="preserve">IHAVET Questionnaire Results for </w:t>
      </w:r>
      <w:r>
        <w:rPr>
          <w:b/>
          <w:sz w:val="32"/>
          <w:szCs w:val="32"/>
          <w:lang w:val="en-US"/>
        </w:rPr>
        <w:t>Teachers</w:t>
      </w:r>
    </w:p>
    <w:p w:rsidR="0036297A" w:rsidRDefault="0036297A" w:rsidP="0036297A">
      <w:pPr>
        <w:jc w:val="center"/>
        <w:rPr>
          <w:b/>
          <w:sz w:val="32"/>
          <w:szCs w:val="32"/>
          <w:lang w:val="en-US"/>
        </w:rPr>
      </w:pPr>
      <w:r w:rsidRPr="00C205D5">
        <w:rPr>
          <w:b/>
          <w:sz w:val="32"/>
          <w:szCs w:val="32"/>
          <w:lang w:val="en-US"/>
        </w:rPr>
        <w:t xml:space="preserve">Random Sample on 2nd Vocational School of </w:t>
      </w:r>
      <w:proofErr w:type="spellStart"/>
      <w:r w:rsidRPr="00C205D5">
        <w:rPr>
          <w:b/>
          <w:sz w:val="32"/>
          <w:szCs w:val="32"/>
          <w:lang w:val="en-US"/>
        </w:rPr>
        <w:t>Katerini</w:t>
      </w:r>
      <w:proofErr w:type="spellEnd"/>
    </w:p>
    <w:p w:rsidR="0036297A" w:rsidRDefault="0036297A" w:rsidP="003629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97A" w:rsidRDefault="0036297A" w:rsidP="0036297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221">
        <w:rPr>
          <w:rFonts w:ascii="Times New Roman" w:hAnsi="Times New Roman" w:cs="Times New Roman"/>
          <w:sz w:val="28"/>
          <w:szCs w:val="28"/>
          <w:lang w:val="en-US"/>
        </w:rPr>
        <w:t xml:space="preserve">The sample used for the questionnaire is random and consists of </w:t>
      </w:r>
      <w:r>
        <w:rPr>
          <w:rFonts w:ascii="Times New Roman" w:hAnsi="Times New Roman" w:cs="Times New Roman"/>
          <w:sz w:val="28"/>
          <w:szCs w:val="28"/>
          <w:lang w:val="en-US"/>
        </w:rPr>
        <w:t>the teachers that work at the 2</w:t>
      </w:r>
      <w:r w:rsidRPr="0036297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Vocational School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Katerini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We collected answers from 20 teachers. More specifically, 65% of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sample (13 teachers) 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female and 35% of the sample (7 teachers) are male. 90% of the teachers born in Greece and only two of them were born in Germany. </w:t>
      </w:r>
    </w:p>
    <w:p w:rsidR="0036297A" w:rsidRDefault="0036297A" w:rsidP="0036297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 wp14:anchorId="0B81B60F">
            <wp:extent cx="4267200" cy="25650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37" cy="2563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7E3" w:rsidRDefault="004057E3">
      <w:pPr>
        <w:rPr>
          <w:lang w:val="en-US"/>
        </w:rPr>
      </w:pPr>
    </w:p>
    <w:p w:rsidR="0036297A" w:rsidRPr="00193E03" w:rsidRDefault="0036297A" w:rsidP="00193E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E03">
        <w:rPr>
          <w:rFonts w:ascii="Times New Roman" w:hAnsi="Times New Roman" w:cs="Times New Roman"/>
          <w:sz w:val="28"/>
          <w:szCs w:val="28"/>
          <w:lang w:val="en-US"/>
        </w:rPr>
        <w:t xml:space="preserve">The majority of the teachers are between </w:t>
      </w:r>
      <w:r w:rsidR="00C5631F" w:rsidRPr="00193E03">
        <w:rPr>
          <w:rFonts w:ascii="Times New Roman" w:hAnsi="Times New Roman" w:cs="Times New Roman"/>
          <w:sz w:val="28"/>
          <w:szCs w:val="28"/>
          <w:lang w:val="en-US"/>
        </w:rPr>
        <w:t xml:space="preserve">46-50 years old. About 60% of the teachers are below 50 years old. </w:t>
      </w:r>
    </w:p>
    <w:p w:rsidR="0036297A" w:rsidRDefault="0036297A" w:rsidP="0036297A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EFEAD68">
            <wp:extent cx="4328160" cy="260169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763" cy="2600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31F" w:rsidRPr="00193E03" w:rsidRDefault="00445B6D" w:rsidP="00445B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E03">
        <w:rPr>
          <w:rFonts w:ascii="Times New Roman" w:hAnsi="Times New Roman" w:cs="Times New Roman"/>
          <w:sz w:val="28"/>
          <w:szCs w:val="28"/>
          <w:lang w:val="en-US"/>
        </w:rPr>
        <w:lastRenderedPageBreak/>
        <w:t>About 60% of the teachers have no specific skills in order to teach students with migrant background. Almost all of the teachers (except one) answered that take into consideration past experiences and/or skills of the children. Concerning the difficulties that immigrant students have, most of the teachers answered that the problems are related to the language. 90% of the teachers answered that migrant children integrated into the class. Another very important point is that the majority (80%) of the teachers answered that the relationship with parents of students with migrant background is scarc</w:t>
      </w:r>
      <w:r w:rsidR="00907148" w:rsidRPr="00193E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3E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7148" w:rsidRPr="00193E03">
        <w:rPr>
          <w:rFonts w:ascii="Times New Roman" w:hAnsi="Times New Roman" w:cs="Times New Roman"/>
          <w:sz w:val="28"/>
          <w:szCs w:val="28"/>
          <w:lang w:val="en-US"/>
        </w:rPr>
        <w:t xml:space="preserve">95% of the teachers answered that they update the parents about the goals achieved by their children. Also 95% of the teachers answered that they would like to change something about the education system of the country. </w:t>
      </w:r>
    </w:p>
    <w:p w:rsidR="00907148" w:rsidRDefault="00907148" w:rsidP="00445B6D">
      <w:pPr>
        <w:jc w:val="both"/>
        <w:rPr>
          <w:lang w:val="en-US"/>
        </w:rPr>
      </w:pPr>
    </w:p>
    <w:p w:rsidR="00907148" w:rsidRPr="00193E03" w:rsidRDefault="00907148" w:rsidP="00445B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193E03">
        <w:rPr>
          <w:rFonts w:ascii="Times New Roman" w:hAnsi="Times New Roman" w:cs="Times New Roman"/>
          <w:sz w:val="28"/>
          <w:szCs w:val="28"/>
          <w:lang w:val="en-US"/>
        </w:rPr>
        <w:t xml:space="preserve">Most of the teachers (about 63%) would like to change the teaching methodology if they had the opportunity to do that. </w:t>
      </w:r>
    </w:p>
    <w:bookmarkEnd w:id="0"/>
    <w:p w:rsidR="00907148" w:rsidRDefault="00907148" w:rsidP="00445B6D">
      <w:pPr>
        <w:jc w:val="both"/>
        <w:rPr>
          <w:lang w:val="en-US"/>
        </w:rPr>
      </w:pPr>
    </w:p>
    <w:p w:rsidR="00907148" w:rsidRPr="0036297A" w:rsidRDefault="00907148" w:rsidP="0090714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505ABD2">
            <wp:extent cx="4584700" cy="2755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07148" w:rsidRPr="0036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2C"/>
    <w:rsid w:val="000A56FB"/>
    <w:rsid w:val="00193E03"/>
    <w:rsid w:val="0036297A"/>
    <w:rsid w:val="004057E3"/>
    <w:rsid w:val="00445B6D"/>
    <w:rsid w:val="00907148"/>
    <w:rsid w:val="00A52975"/>
    <w:rsid w:val="00C5631F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dsidir</dc:creator>
  <cp:lastModifiedBy>dsidir</cp:lastModifiedBy>
  <cp:revision>7</cp:revision>
  <dcterms:created xsi:type="dcterms:W3CDTF">2019-06-14T09:44:00Z</dcterms:created>
  <dcterms:modified xsi:type="dcterms:W3CDTF">2019-06-17T21:14:00Z</dcterms:modified>
</cp:coreProperties>
</file>