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E4" w:rsidRDefault="00D346E4" w:rsidP="00D346E4">
      <w:pPr>
        <w:pStyle w:val="Header"/>
        <w:jc w:val="center"/>
      </w:pPr>
      <w:r>
        <w:rPr>
          <w:noProof/>
          <w:lang w:val="el-GR" w:eastAsia="el-GR"/>
        </w:rPr>
        <w:drawing>
          <wp:inline distT="0" distB="0" distL="0" distR="0" wp14:anchorId="0E1E2EE5" wp14:editId="36F9C0F6">
            <wp:extent cx="1228299" cy="784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537" cy="79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     </w:t>
      </w:r>
      <w:r>
        <w:rPr>
          <w:noProof/>
          <w:lang w:val="el-GR" w:eastAsia="el-GR"/>
        </w:rPr>
        <w:drawing>
          <wp:inline distT="0" distB="0" distL="0" distR="0" wp14:anchorId="266C78EE" wp14:editId="2A681AF4">
            <wp:extent cx="1515925" cy="812042"/>
            <wp:effectExtent l="0" t="0" r="8255" b="762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plus-opa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57" cy="8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      </w:t>
      </w:r>
      <w:r w:rsidRPr="00346683">
        <w:rPr>
          <w:noProof/>
          <w:lang w:val="el-GR" w:eastAsia="el-GR"/>
        </w:rPr>
        <w:drawing>
          <wp:inline distT="0" distB="0" distL="0" distR="0" wp14:anchorId="76DEC9F8" wp14:editId="5BF72C4C">
            <wp:extent cx="937160" cy="764275"/>
            <wp:effectExtent l="0" t="0" r="0" b="0"/>
            <wp:docPr id="105" name="Picture 105" descr="C:\Users\Aiva\Desktop\logo ms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va\Desktop\logo msz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08" cy="80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E4" w:rsidRDefault="00D346E4" w:rsidP="00D34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46E4" w:rsidRPr="00D346E4" w:rsidRDefault="00D346E4" w:rsidP="00D34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D346E4">
        <w:rPr>
          <w:rFonts w:ascii="Times New Roman" w:hAnsi="Times New Roman" w:cs="Times New Roman"/>
          <w:sz w:val="20"/>
          <w:szCs w:val="20"/>
          <w:lang w:val="en-US"/>
        </w:rPr>
        <w:t>Project Nr.</w:t>
      </w:r>
      <w:r w:rsidRPr="00D346E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D346E4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val="en-US"/>
        </w:rPr>
        <w:t>2018-1-LV01-KA229-046952</w:t>
      </w:r>
    </w:p>
    <w:p w:rsidR="00D346E4" w:rsidRPr="00D346E4" w:rsidRDefault="00D346E4" w:rsidP="00D34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</w:pPr>
      <w:r w:rsidRPr="00D346E4"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  <w:t>«</w:t>
      </w:r>
      <w:r w:rsidRPr="00D346E4"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 w:bidi="he-IL"/>
        </w:rPr>
        <w:t>Effective e-Learning System Based on Digital Competences</w:t>
      </w:r>
      <w:r w:rsidRPr="00D346E4"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  <w:t>»</w:t>
      </w:r>
    </w:p>
    <w:p w:rsidR="00D346E4" w:rsidRPr="00D346E4" w:rsidRDefault="00D346E4" w:rsidP="00D34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GB" w:bidi="he-IL"/>
        </w:rPr>
      </w:pPr>
      <w:r w:rsidRPr="00D346E4">
        <w:rPr>
          <w:rFonts w:ascii="Times New Roman" w:hAnsi="Times New Roman" w:cs="Times New Roman"/>
          <w:b/>
          <w:sz w:val="20"/>
          <w:szCs w:val="20"/>
          <w:lang w:val="en-GB" w:bidi="he-IL"/>
        </w:rPr>
        <w:t>C3 Short-term exchanges of groups of pupils meeting</w:t>
      </w:r>
      <w:r w:rsidRPr="00D346E4">
        <w:rPr>
          <w:rFonts w:cs="FreeSans"/>
          <w:sz w:val="20"/>
          <w:szCs w:val="20"/>
          <w:lang w:val="en-US" w:bidi="he-IL"/>
        </w:rPr>
        <w:t xml:space="preserve"> </w:t>
      </w:r>
      <w:r w:rsidRPr="00D346E4">
        <w:rPr>
          <w:rFonts w:ascii="Times New Roman" w:hAnsi="Times New Roman" w:cs="Times New Roman"/>
          <w:b/>
          <w:sz w:val="20"/>
          <w:szCs w:val="20"/>
          <w:lang w:val="en-GB" w:bidi="he-IL"/>
        </w:rPr>
        <w:t xml:space="preserve">in </w:t>
      </w:r>
      <w:proofErr w:type="spellStart"/>
      <w:r w:rsidRPr="00D346E4">
        <w:rPr>
          <w:rFonts w:ascii="Times New Roman" w:hAnsi="Times New Roman" w:cs="Times New Roman"/>
          <w:b/>
          <w:sz w:val="20"/>
          <w:szCs w:val="20"/>
          <w:lang w:val="en-GB" w:bidi="he-IL"/>
        </w:rPr>
        <w:t>Katerini</w:t>
      </w:r>
      <w:proofErr w:type="spellEnd"/>
      <w:r w:rsidRPr="00D346E4">
        <w:rPr>
          <w:rFonts w:ascii="Times New Roman" w:hAnsi="Times New Roman" w:cs="Times New Roman"/>
          <w:b/>
          <w:sz w:val="20"/>
          <w:szCs w:val="20"/>
          <w:lang w:val="en-GB" w:bidi="he-IL"/>
        </w:rPr>
        <w:t>, Greece</w:t>
      </w:r>
    </w:p>
    <w:p w:rsidR="00D346E4" w:rsidRPr="00DF231B" w:rsidRDefault="00D346E4" w:rsidP="00D34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GB" w:bidi="he-IL"/>
        </w:rPr>
      </w:pPr>
    </w:p>
    <w:p w:rsidR="003A520D" w:rsidRPr="00D346E4" w:rsidRDefault="003A520D" w:rsidP="00D346E4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D346E4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PROJECT MEETING EVALUATION FORM</w:t>
      </w:r>
      <w:r w:rsidR="00DF231B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(</w:t>
      </w:r>
      <w:r w:rsidR="00501B9A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STUDENTS</w:t>
      </w:r>
      <w:r w:rsidR="00DF231B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)</w:t>
      </w:r>
    </w:p>
    <w:p w:rsidR="003A520D" w:rsidRPr="00D346E4" w:rsidRDefault="003A520D">
      <w:pPr>
        <w:rPr>
          <w:rFonts w:ascii="Arial" w:hAnsi="Arial" w:cs="Arial"/>
          <w:sz w:val="24"/>
          <w:szCs w:val="24"/>
          <w:lang w:val="en-US"/>
        </w:rPr>
      </w:pPr>
      <w:r w:rsidRPr="00D346E4">
        <w:rPr>
          <w:rFonts w:ascii="Arial" w:hAnsi="Arial" w:cs="Arial"/>
          <w:sz w:val="24"/>
          <w:szCs w:val="24"/>
          <w:lang w:val="en-US"/>
        </w:rPr>
        <w:t xml:space="preserve">Please fill the </w:t>
      </w:r>
      <w:r w:rsidR="004919DA" w:rsidRPr="00D346E4">
        <w:rPr>
          <w:rFonts w:ascii="Arial" w:hAnsi="Arial" w:cs="Arial"/>
          <w:sz w:val="24"/>
          <w:szCs w:val="24"/>
          <w:lang w:val="en-US"/>
        </w:rPr>
        <w:t>following:</w:t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6246"/>
        <w:gridCol w:w="992"/>
        <w:gridCol w:w="851"/>
        <w:gridCol w:w="850"/>
        <w:gridCol w:w="992"/>
        <w:gridCol w:w="938"/>
      </w:tblGrid>
      <w:tr w:rsidR="003A520D" w:rsidTr="003A520D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6246" w:type="dxa"/>
          </w:tcPr>
          <w:p w:rsidR="003A520D" w:rsidRPr="0000174B" w:rsidRDefault="003A520D" w:rsidP="003A5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Meeting Organization</w:t>
            </w:r>
          </w:p>
        </w:tc>
        <w:tc>
          <w:tcPr>
            <w:tcW w:w="992" w:type="dxa"/>
          </w:tcPr>
          <w:p w:rsidR="003A520D" w:rsidRDefault="003A520D" w:rsidP="003A5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DF231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DF231B" w:rsidRPr="00DF231B" w:rsidRDefault="00DF231B" w:rsidP="003A520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LOW</w:t>
            </w:r>
          </w:p>
        </w:tc>
        <w:tc>
          <w:tcPr>
            <w:tcW w:w="851" w:type="dxa"/>
          </w:tcPr>
          <w:p w:rsidR="003A520D" w:rsidRDefault="003A520D" w:rsidP="003A5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DF231B" w:rsidRPr="00DF231B" w:rsidRDefault="00DF231B" w:rsidP="003A520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Low</w:t>
            </w:r>
          </w:p>
        </w:tc>
        <w:tc>
          <w:tcPr>
            <w:tcW w:w="850" w:type="dxa"/>
          </w:tcPr>
          <w:p w:rsidR="003A520D" w:rsidRDefault="003A520D" w:rsidP="003A5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DF231B" w:rsidRPr="00DF231B" w:rsidRDefault="00DF231B" w:rsidP="003A520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992" w:type="dxa"/>
          </w:tcPr>
          <w:p w:rsidR="003A520D" w:rsidRDefault="003A520D" w:rsidP="003A5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DF231B" w:rsidRPr="00DF231B" w:rsidRDefault="00DF231B" w:rsidP="003A520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High</w:t>
            </w:r>
          </w:p>
        </w:tc>
        <w:tc>
          <w:tcPr>
            <w:tcW w:w="938" w:type="dxa"/>
          </w:tcPr>
          <w:p w:rsidR="003A520D" w:rsidRDefault="003A520D" w:rsidP="003A5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DF231B" w:rsidRPr="00DF231B" w:rsidRDefault="00DF231B" w:rsidP="003A520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High</w:t>
            </w:r>
          </w:p>
        </w:tc>
      </w:tr>
      <w:tr w:rsidR="003A520D" w:rsidRPr="00AF5673" w:rsidTr="003A520D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6246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General </w:t>
            </w:r>
            <w:r w:rsidR="0000174B" w:rsidRPr="0000174B">
              <w:rPr>
                <w:rFonts w:ascii="Arial" w:hAnsi="Arial" w:cs="Arial"/>
                <w:sz w:val="24"/>
                <w:szCs w:val="24"/>
                <w:lang w:val="en-US"/>
              </w:rPr>
              <w:t>organization during the meeting</w:t>
            </w: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520D" w:rsidRPr="00AF5673" w:rsidTr="003A520D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1.3</w:t>
            </w:r>
          </w:p>
        </w:tc>
        <w:tc>
          <w:tcPr>
            <w:tcW w:w="6246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Duration and timing of the meeting</w:t>
            </w: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520D" w:rsidRPr="00AF5673" w:rsidTr="003A520D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1.4</w:t>
            </w:r>
          </w:p>
        </w:tc>
        <w:tc>
          <w:tcPr>
            <w:tcW w:w="6246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Dome</w:t>
            </w:r>
            <w:r w:rsidR="0000174B" w:rsidRPr="0000174B">
              <w:rPr>
                <w:rFonts w:ascii="Arial" w:hAnsi="Arial" w:cs="Arial"/>
                <w:sz w:val="24"/>
                <w:szCs w:val="24"/>
                <w:lang w:val="en-US"/>
              </w:rPr>
              <w:t>stic arrangements (accommodation</w:t>
            </w: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, meal, transportation, etc</w:t>
            </w:r>
            <w:r w:rsidR="0000174B" w:rsidRPr="0000174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520D" w:rsidRPr="00AF5673" w:rsidTr="00F03058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10869" w:type="dxa"/>
            <w:gridSpan w:val="6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Any other comments for the future: </w:t>
            </w:r>
          </w:p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74B" w:rsidRPr="00AF5673" w:rsidTr="004C4B9F">
        <w:trPr>
          <w:jc w:val="center"/>
        </w:trPr>
        <w:tc>
          <w:tcPr>
            <w:tcW w:w="11732" w:type="dxa"/>
            <w:gridSpan w:val="7"/>
          </w:tcPr>
          <w:p w:rsidR="0000174B" w:rsidRPr="0000174B" w:rsidRDefault="0000174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F231B" w:rsidTr="00BB20C5">
        <w:trPr>
          <w:jc w:val="center"/>
        </w:trPr>
        <w:tc>
          <w:tcPr>
            <w:tcW w:w="863" w:type="dxa"/>
          </w:tcPr>
          <w:p w:rsidR="00DF231B" w:rsidRPr="0000174B" w:rsidRDefault="00DF231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6246" w:type="dxa"/>
          </w:tcPr>
          <w:p w:rsidR="00DF231B" w:rsidRPr="00AF5673" w:rsidRDefault="00DF231B" w:rsidP="00D346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F5673">
              <w:rPr>
                <w:rFonts w:ascii="Arial" w:hAnsi="Arial" w:cs="Arial"/>
                <w:b/>
                <w:sz w:val="24"/>
                <w:szCs w:val="24"/>
                <w:lang w:val="en-US"/>
              </w:rPr>
              <w:t>Meeting Contents</w:t>
            </w:r>
            <w:r w:rsidR="00CC4AEC" w:rsidRPr="00AF567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Participation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LOW</w:t>
            </w:r>
          </w:p>
        </w:tc>
        <w:tc>
          <w:tcPr>
            <w:tcW w:w="851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Low</w:t>
            </w:r>
          </w:p>
        </w:tc>
        <w:tc>
          <w:tcPr>
            <w:tcW w:w="850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High</w:t>
            </w:r>
          </w:p>
        </w:tc>
        <w:tc>
          <w:tcPr>
            <w:tcW w:w="938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High</w:t>
            </w:r>
          </w:p>
        </w:tc>
      </w:tr>
      <w:tr w:rsidR="00D346E4" w:rsidRPr="00AF5673" w:rsidTr="00BB20C5">
        <w:trPr>
          <w:jc w:val="center"/>
        </w:trPr>
        <w:tc>
          <w:tcPr>
            <w:tcW w:w="863" w:type="dxa"/>
          </w:tcPr>
          <w:p w:rsidR="00D346E4" w:rsidRPr="0000174B" w:rsidRDefault="00D346E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6246" w:type="dxa"/>
          </w:tcPr>
          <w:p w:rsidR="00D346E4" w:rsidRPr="00AF5673" w:rsidRDefault="00CC4AEC" w:rsidP="00CC4AEC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F567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 found the activities motivating for me.</w:t>
            </w: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46E4" w:rsidRPr="00AF5673" w:rsidTr="00BB20C5">
        <w:trPr>
          <w:jc w:val="center"/>
        </w:trPr>
        <w:tc>
          <w:tcPr>
            <w:tcW w:w="863" w:type="dxa"/>
          </w:tcPr>
          <w:p w:rsidR="00D346E4" w:rsidRPr="0000174B" w:rsidRDefault="00D346E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6246" w:type="dxa"/>
          </w:tcPr>
          <w:p w:rsidR="00D346E4" w:rsidRPr="00AF5673" w:rsidRDefault="00CC4AEC" w:rsidP="005F3B64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AF567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I got actively involved in the</w:t>
            </w:r>
            <w:bookmarkStart w:id="0" w:name="_GoBack"/>
            <w:bookmarkEnd w:id="0"/>
            <w:r w:rsidRPr="00AF567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activities and group work.</w:t>
            </w: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46E4" w:rsidRPr="00AF5673" w:rsidTr="00BB20C5">
        <w:trPr>
          <w:jc w:val="center"/>
        </w:trPr>
        <w:tc>
          <w:tcPr>
            <w:tcW w:w="863" w:type="dxa"/>
          </w:tcPr>
          <w:p w:rsidR="00D346E4" w:rsidRPr="0000174B" w:rsidRDefault="00D346E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6246" w:type="dxa"/>
          </w:tcPr>
          <w:p w:rsidR="00D346E4" w:rsidRPr="00AF5673" w:rsidRDefault="00CC4AEC" w:rsidP="00CC4A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5673">
              <w:rPr>
                <w:rFonts w:ascii="Arial" w:hAnsi="Arial" w:cs="Arial"/>
                <w:sz w:val="24"/>
                <w:szCs w:val="24"/>
                <w:lang w:val="en-US"/>
              </w:rPr>
              <w:t>There was a b</w:t>
            </w:r>
            <w:r w:rsidR="00D346E4" w:rsidRPr="00AF5673">
              <w:rPr>
                <w:rFonts w:ascii="Arial" w:hAnsi="Arial" w:cs="Arial"/>
                <w:sz w:val="24"/>
                <w:szCs w:val="24"/>
                <w:lang w:val="en-US"/>
              </w:rPr>
              <w:t>alance between different type of activities (work session, social and cultural events, team building, free time, etc.) realistic timescales</w:t>
            </w: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46E4" w:rsidRPr="00AF5673" w:rsidTr="00BB20C5">
        <w:trPr>
          <w:jc w:val="center"/>
        </w:trPr>
        <w:tc>
          <w:tcPr>
            <w:tcW w:w="863" w:type="dxa"/>
          </w:tcPr>
          <w:p w:rsidR="00D346E4" w:rsidRPr="0000174B" w:rsidRDefault="00D346E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2.4</w:t>
            </w:r>
          </w:p>
        </w:tc>
        <w:tc>
          <w:tcPr>
            <w:tcW w:w="6246" w:type="dxa"/>
          </w:tcPr>
          <w:p w:rsidR="00D346E4" w:rsidRPr="00AF5673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5673">
              <w:rPr>
                <w:rFonts w:ascii="Arial" w:hAnsi="Arial" w:cs="Arial"/>
                <w:sz w:val="24"/>
                <w:szCs w:val="24"/>
                <w:lang w:val="en-US"/>
              </w:rPr>
              <w:t>I felt comfortable in the group and accepted by other students.</w:t>
            </w: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4AEC" w:rsidRPr="00AF5673" w:rsidTr="00BB20C5">
        <w:trPr>
          <w:jc w:val="center"/>
        </w:trPr>
        <w:tc>
          <w:tcPr>
            <w:tcW w:w="863" w:type="dxa"/>
          </w:tcPr>
          <w:p w:rsidR="00CC4AEC" w:rsidRPr="0000174B" w:rsidRDefault="005F3B6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2.5</w:t>
            </w:r>
          </w:p>
        </w:tc>
        <w:tc>
          <w:tcPr>
            <w:tcW w:w="6246" w:type="dxa"/>
          </w:tcPr>
          <w:p w:rsidR="00CC4AEC" w:rsidRPr="00AF5673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5673">
              <w:rPr>
                <w:rFonts w:ascii="Arial" w:hAnsi="Arial" w:cs="Arial"/>
                <w:sz w:val="24"/>
                <w:szCs w:val="24"/>
                <w:lang w:val="en-US"/>
              </w:rPr>
              <w:t>I improved my communication</w:t>
            </w:r>
            <w:r w:rsidR="005F3B64" w:rsidRPr="00AF5673">
              <w:rPr>
                <w:rFonts w:ascii="Arial" w:hAnsi="Arial" w:cs="Arial"/>
                <w:sz w:val="24"/>
                <w:szCs w:val="24"/>
                <w:lang w:val="en-US"/>
              </w:rPr>
              <w:t xml:space="preserve">, team </w:t>
            </w:r>
            <w:r w:rsidRPr="00AF5673">
              <w:rPr>
                <w:rFonts w:ascii="Arial" w:hAnsi="Arial" w:cs="Arial"/>
                <w:sz w:val="24"/>
                <w:szCs w:val="24"/>
                <w:lang w:val="en-US"/>
              </w:rPr>
              <w:t>work and cooperation skills.</w:t>
            </w:r>
          </w:p>
        </w:tc>
        <w:tc>
          <w:tcPr>
            <w:tcW w:w="992" w:type="dxa"/>
          </w:tcPr>
          <w:p w:rsidR="00CC4AEC" w:rsidRPr="0000174B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4AEC" w:rsidRPr="0000174B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C4AEC" w:rsidRPr="0000174B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4AEC" w:rsidRPr="0000174B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CC4AEC" w:rsidRPr="0000174B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4AEC" w:rsidRPr="00AF5673" w:rsidTr="00BB20C5">
        <w:trPr>
          <w:jc w:val="center"/>
        </w:trPr>
        <w:tc>
          <w:tcPr>
            <w:tcW w:w="863" w:type="dxa"/>
          </w:tcPr>
          <w:p w:rsidR="00CC4AEC" w:rsidRPr="0000174B" w:rsidRDefault="005F3B6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2.6</w:t>
            </w:r>
          </w:p>
        </w:tc>
        <w:tc>
          <w:tcPr>
            <w:tcW w:w="6246" w:type="dxa"/>
          </w:tcPr>
          <w:p w:rsidR="00CC4AEC" w:rsidRPr="00AF5673" w:rsidRDefault="005F3B6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5673">
              <w:rPr>
                <w:rFonts w:ascii="Arial" w:hAnsi="Arial" w:cs="Arial"/>
                <w:sz w:val="24"/>
                <w:szCs w:val="24"/>
                <w:lang w:val="en-US"/>
              </w:rPr>
              <w:t>I improved my IT skills.</w:t>
            </w:r>
          </w:p>
        </w:tc>
        <w:tc>
          <w:tcPr>
            <w:tcW w:w="992" w:type="dxa"/>
          </w:tcPr>
          <w:p w:rsidR="00CC4AEC" w:rsidRPr="0000174B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4AEC" w:rsidRPr="0000174B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C4AEC" w:rsidRPr="0000174B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4AEC" w:rsidRPr="0000174B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CC4AEC" w:rsidRPr="0000174B" w:rsidRDefault="00CC4AEC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3B64" w:rsidRPr="00AF5673" w:rsidTr="00BB20C5">
        <w:trPr>
          <w:jc w:val="center"/>
        </w:trPr>
        <w:tc>
          <w:tcPr>
            <w:tcW w:w="863" w:type="dxa"/>
          </w:tcPr>
          <w:p w:rsidR="005F3B64" w:rsidRPr="0000174B" w:rsidRDefault="005F3B6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2.7</w:t>
            </w:r>
          </w:p>
        </w:tc>
        <w:tc>
          <w:tcPr>
            <w:tcW w:w="6246" w:type="dxa"/>
          </w:tcPr>
          <w:p w:rsidR="005F3B64" w:rsidRPr="00AF5673" w:rsidRDefault="005F3B6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5673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F5673">
              <w:rPr>
                <w:rFonts w:ascii="Arial" w:hAnsi="Arial" w:cs="Arial"/>
                <w:sz w:val="24"/>
                <w:szCs w:val="24"/>
                <w:lang w:val="en-US"/>
              </w:rPr>
              <w:t>impoved</w:t>
            </w:r>
            <w:proofErr w:type="spellEnd"/>
            <w:r w:rsidRPr="00AF5673">
              <w:rPr>
                <w:rFonts w:ascii="Arial" w:hAnsi="Arial" w:cs="Arial"/>
                <w:sz w:val="24"/>
                <w:szCs w:val="24"/>
                <w:lang w:val="en-US"/>
              </w:rPr>
              <w:t xml:space="preserve"> my English language skills.</w:t>
            </w:r>
          </w:p>
        </w:tc>
        <w:tc>
          <w:tcPr>
            <w:tcW w:w="992" w:type="dxa"/>
          </w:tcPr>
          <w:p w:rsidR="005F3B64" w:rsidRPr="0000174B" w:rsidRDefault="005F3B6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F3B64" w:rsidRPr="0000174B" w:rsidRDefault="005F3B6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F3B64" w:rsidRPr="0000174B" w:rsidRDefault="005F3B6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F3B64" w:rsidRPr="0000174B" w:rsidRDefault="005F3B6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5F3B64" w:rsidRPr="0000174B" w:rsidRDefault="005F3B6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46E4" w:rsidRPr="00AF5673" w:rsidTr="00AF5673">
        <w:trPr>
          <w:trHeight w:val="64"/>
          <w:jc w:val="center"/>
        </w:trPr>
        <w:tc>
          <w:tcPr>
            <w:tcW w:w="863" w:type="dxa"/>
          </w:tcPr>
          <w:p w:rsidR="00D346E4" w:rsidRPr="0000174B" w:rsidRDefault="005F3B6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2.8</w:t>
            </w:r>
          </w:p>
        </w:tc>
        <w:tc>
          <w:tcPr>
            <w:tcW w:w="6246" w:type="dxa"/>
          </w:tcPr>
          <w:p w:rsidR="00D346E4" w:rsidRPr="00AF5673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5673">
              <w:rPr>
                <w:rFonts w:ascii="Arial" w:hAnsi="Arial" w:cs="Arial"/>
                <w:sz w:val="24"/>
                <w:szCs w:val="24"/>
                <w:lang w:val="en-US"/>
              </w:rPr>
              <w:t>The meeting fulfilled my personal expectations</w:t>
            </w: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46E4" w:rsidRPr="00AF5673" w:rsidTr="00BB20C5">
        <w:trPr>
          <w:jc w:val="center"/>
        </w:trPr>
        <w:tc>
          <w:tcPr>
            <w:tcW w:w="863" w:type="dxa"/>
          </w:tcPr>
          <w:p w:rsidR="00D346E4" w:rsidRPr="0000174B" w:rsidRDefault="005F3B6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2.9</w:t>
            </w:r>
          </w:p>
        </w:tc>
        <w:tc>
          <w:tcPr>
            <w:tcW w:w="10869" w:type="dxa"/>
            <w:gridSpan w:val="6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What activities did you find most useful? What activities did you find less </w:t>
            </w:r>
            <w:r w:rsidR="0000174B" w:rsidRPr="0000174B">
              <w:rPr>
                <w:rFonts w:ascii="Arial" w:hAnsi="Arial" w:cs="Arial"/>
                <w:sz w:val="24"/>
                <w:szCs w:val="24"/>
                <w:lang w:val="en-US"/>
              </w:rPr>
              <w:t>useful?</w:t>
            </w:r>
          </w:p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Tr="00BB20C5">
        <w:trPr>
          <w:jc w:val="center"/>
        </w:trPr>
        <w:tc>
          <w:tcPr>
            <w:tcW w:w="863" w:type="dxa"/>
          </w:tcPr>
          <w:p w:rsidR="00DF231B" w:rsidRPr="004919DA" w:rsidRDefault="00DF231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19DA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6246" w:type="dxa"/>
          </w:tcPr>
          <w:p w:rsidR="00DF231B" w:rsidRPr="004919DA" w:rsidRDefault="00501B9A" w:rsidP="000017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Activities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LOW</w:t>
            </w:r>
          </w:p>
        </w:tc>
        <w:tc>
          <w:tcPr>
            <w:tcW w:w="851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Low</w:t>
            </w:r>
          </w:p>
        </w:tc>
        <w:tc>
          <w:tcPr>
            <w:tcW w:w="850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High</w:t>
            </w:r>
          </w:p>
        </w:tc>
        <w:tc>
          <w:tcPr>
            <w:tcW w:w="938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High</w:t>
            </w:r>
          </w:p>
        </w:tc>
      </w:tr>
      <w:tr w:rsidR="0000174B" w:rsidRPr="00AF5673" w:rsidTr="00BB20C5">
        <w:trPr>
          <w:jc w:val="center"/>
        </w:trPr>
        <w:tc>
          <w:tcPr>
            <w:tcW w:w="863" w:type="dxa"/>
          </w:tcPr>
          <w:p w:rsidR="0000174B" w:rsidRPr="0000174B" w:rsidRDefault="0000174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6246" w:type="dxa"/>
          </w:tcPr>
          <w:p w:rsidR="0000174B" w:rsidRDefault="00501B9A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Did you like the cultural activities organized?</w:t>
            </w:r>
          </w:p>
          <w:p w:rsidR="00501B9A" w:rsidRPr="0000174B" w:rsidRDefault="00501B9A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74B" w:rsidRPr="00AF5673" w:rsidTr="00BB20C5">
        <w:trPr>
          <w:jc w:val="center"/>
        </w:trPr>
        <w:tc>
          <w:tcPr>
            <w:tcW w:w="863" w:type="dxa"/>
          </w:tcPr>
          <w:p w:rsidR="0000174B" w:rsidRPr="0000174B" w:rsidRDefault="0000174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3.2</w:t>
            </w:r>
          </w:p>
        </w:tc>
        <w:tc>
          <w:tcPr>
            <w:tcW w:w="6246" w:type="dxa"/>
          </w:tcPr>
          <w:p w:rsidR="0000174B" w:rsidRDefault="00501B9A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Did you like the hosting town?</w:t>
            </w:r>
          </w:p>
          <w:p w:rsidR="00501B9A" w:rsidRPr="0000174B" w:rsidRDefault="00501B9A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74B" w:rsidRPr="00AF5673" w:rsidTr="00BB20C5">
        <w:trPr>
          <w:jc w:val="center"/>
        </w:trPr>
        <w:tc>
          <w:tcPr>
            <w:tcW w:w="863" w:type="dxa"/>
          </w:tcPr>
          <w:p w:rsidR="0000174B" w:rsidRPr="0000174B" w:rsidRDefault="0000174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3.3</w:t>
            </w:r>
          </w:p>
        </w:tc>
        <w:tc>
          <w:tcPr>
            <w:tcW w:w="6246" w:type="dxa"/>
          </w:tcPr>
          <w:p w:rsidR="00501B9A" w:rsidRDefault="00501B9A" w:rsidP="00501B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Did you learn useful info for the hosting country?</w:t>
            </w:r>
          </w:p>
          <w:p w:rsidR="0000174B" w:rsidRPr="0000174B" w:rsidRDefault="00501B9A" w:rsidP="00501B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74B" w:rsidRPr="00AF5673" w:rsidTr="00BB20C5">
        <w:trPr>
          <w:jc w:val="center"/>
        </w:trPr>
        <w:tc>
          <w:tcPr>
            <w:tcW w:w="863" w:type="dxa"/>
          </w:tcPr>
          <w:p w:rsidR="0000174B" w:rsidRPr="0000174B" w:rsidRDefault="0000174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3.4</w:t>
            </w:r>
          </w:p>
        </w:tc>
        <w:tc>
          <w:tcPr>
            <w:tcW w:w="6246" w:type="dxa"/>
          </w:tcPr>
          <w:p w:rsidR="0000174B" w:rsidRPr="0000174B" w:rsidRDefault="00501B9A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Did you like </w:t>
            </w:r>
            <w:proofErr w:type="spellStart"/>
            <w:r w:rsidR="00413CF0">
              <w:rPr>
                <w:rFonts w:ascii="Arial" w:hAnsi="Arial" w:cs="Arial"/>
                <w:sz w:val="24"/>
                <w:szCs w:val="24"/>
                <w:lang w:val="en-US"/>
              </w:rPr>
              <w:t>Aiges</w:t>
            </w:r>
            <w:proofErr w:type="spellEnd"/>
            <w:r w:rsidR="00413CF0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Vergina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museum ?</w:t>
            </w:r>
          </w:p>
          <w:p w:rsidR="0000174B" w:rsidRPr="0000174B" w:rsidRDefault="0000174B" w:rsidP="00001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A520D" w:rsidRPr="0000174B" w:rsidRDefault="003A520D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6246"/>
        <w:gridCol w:w="992"/>
        <w:gridCol w:w="851"/>
        <w:gridCol w:w="850"/>
        <w:gridCol w:w="992"/>
        <w:gridCol w:w="938"/>
      </w:tblGrid>
      <w:tr w:rsidR="00DF231B" w:rsidRPr="00501B9A" w:rsidTr="00BB20C5">
        <w:trPr>
          <w:jc w:val="center"/>
        </w:trPr>
        <w:tc>
          <w:tcPr>
            <w:tcW w:w="863" w:type="dxa"/>
          </w:tcPr>
          <w:p w:rsidR="00DF231B" w:rsidRPr="0000174B" w:rsidRDefault="00DF231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6246" w:type="dxa"/>
          </w:tcPr>
          <w:p w:rsidR="00DF231B" w:rsidRPr="0000174B" w:rsidRDefault="00DF231B" w:rsidP="000017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Impression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LOW</w:t>
            </w:r>
          </w:p>
        </w:tc>
        <w:tc>
          <w:tcPr>
            <w:tcW w:w="851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Low</w:t>
            </w:r>
          </w:p>
        </w:tc>
        <w:tc>
          <w:tcPr>
            <w:tcW w:w="850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High</w:t>
            </w:r>
          </w:p>
        </w:tc>
        <w:tc>
          <w:tcPr>
            <w:tcW w:w="938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High</w:t>
            </w:r>
          </w:p>
        </w:tc>
      </w:tr>
      <w:tr w:rsidR="0000174B" w:rsidRPr="00AF5673" w:rsidTr="00BB20C5">
        <w:trPr>
          <w:jc w:val="center"/>
        </w:trPr>
        <w:tc>
          <w:tcPr>
            <w:tcW w:w="863" w:type="dxa"/>
          </w:tcPr>
          <w:p w:rsidR="0000174B" w:rsidRPr="0000174B" w:rsidRDefault="0000174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6246" w:type="dxa"/>
          </w:tcPr>
          <w:p w:rsid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My general impression for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this meeting</w:t>
            </w: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 is….</w:t>
            </w:r>
          </w:p>
          <w:p w:rsidR="00501B9A" w:rsidRPr="0000174B" w:rsidRDefault="00501B9A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0174B" w:rsidRDefault="0000174B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0632"/>
        <w:gridCol w:w="1134"/>
      </w:tblGrid>
      <w:tr w:rsidR="0000174B" w:rsidTr="003C4EE2">
        <w:tc>
          <w:tcPr>
            <w:tcW w:w="11766" w:type="dxa"/>
            <w:gridSpan w:val="2"/>
          </w:tcPr>
          <w:p w:rsidR="0000174B" w:rsidRPr="00DF231B" w:rsidRDefault="0000174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6. What will you take home with </w:t>
            </w:r>
            <w:r w:rsidR="00DF231B" w:rsidRPr="00DF231B">
              <w:rPr>
                <w:rFonts w:ascii="Arial" w:hAnsi="Arial" w:cs="Arial"/>
                <w:b/>
                <w:sz w:val="24"/>
                <w:szCs w:val="24"/>
                <w:lang w:val="en-US"/>
              </w:rPr>
              <w:t>you? Tick….</w:t>
            </w:r>
          </w:p>
        </w:tc>
      </w:tr>
      <w:tr w:rsidR="0000174B" w:rsidRPr="00AF5673" w:rsidTr="00501B9A">
        <w:tc>
          <w:tcPr>
            <w:tcW w:w="10632" w:type="dxa"/>
          </w:tcPr>
          <w:p w:rsidR="0000174B" w:rsidRDefault="00001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Good memories from hosting town/country</w:t>
            </w:r>
          </w:p>
          <w:p w:rsidR="00501B9A" w:rsidRPr="00DF231B" w:rsidRDefault="00501B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0174B" w:rsidRPr="00DF231B" w:rsidRDefault="00001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74B" w:rsidRPr="00AF5673" w:rsidTr="00501B9A">
        <w:tc>
          <w:tcPr>
            <w:tcW w:w="10632" w:type="dxa"/>
          </w:tcPr>
          <w:p w:rsidR="0000174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New ideas</w:t>
            </w:r>
            <w:r w:rsidR="005F3B6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5F3B64" w:rsidRPr="00AF5673">
              <w:rPr>
                <w:rFonts w:ascii="Arial" w:hAnsi="Arial" w:cs="Arial"/>
                <w:sz w:val="24"/>
                <w:szCs w:val="24"/>
                <w:lang w:val="en-US"/>
              </w:rPr>
              <w:t>skills</w:t>
            </w: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 xml:space="preserve"> and inspiration for future work</w:t>
            </w:r>
          </w:p>
          <w:p w:rsidR="00501B9A" w:rsidRPr="00DF231B" w:rsidRDefault="00501B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0174B" w:rsidRPr="00DF231B" w:rsidRDefault="00001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Tr="00501B9A">
        <w:tc>
          <w:tcPr>
            <w:tcW w:w="10632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New contacts/friends</w:t>
            </w:r>
          </w:p>
          <w:p w:rsidR="00501B9A" w:rsidRPr="00DF231B" w:rsidRDefault="00501B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RPr="00AF5673" w:rsidTr="00501B9A">
        <w:tc>
          <w:tcPr>
            <w:tcW w:w="10632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 xml:space="preserve">New knowledge/information about other European people </w:t>
            </w:r>
          </w:p>
          <w:p w:rsidR="00501B9A" w:rsidRPr="00DF231B" w:rsidRDefault="00501B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Tr="00501B9A">
        <w:tc>
          <w:tcPr>
            <w:tcW w:w="10632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Good atmosphere</w:t>
            </w:r>
          </w:p>
          <w:p w:rsidR="00501B9A" w:rsidRPr="00DF231B" w:rsidRDefault="00501B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Tr="00501B9A">
        <w:tc>
          <w:tcPr>
            <w:tcW w:w="10632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Motivation for European projects</w:t>
            </w:r>
          </w:p>
          <w:p w:rsidR="00501B9A" w:rsidRPr="00DF231B" w:rsidRDefault="00501B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RPr="00AF5673" w:rsidTr="00501B9A">
        <w:tc>
          <w:tcPr>
            <w:tcW w:w="10632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Useful discussion/information/exchange of experience, ideas, methods</w:t>
            </w:r>
          </w:p>
          <w:p w:rsidR="00501B9A" w:rsidRPr="00DF231B" w:rsidRDefault="00501B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0174B" w:rsidRPr="003A520D" w:rsidRDefault="0000174B">
      <w:pPr>
        <w:rPr>
          <w:rFonts w:ascii="Arial" w:hAnsi="Arial" w:cs="Arial"/>
          <w:sz w:val="28"/>
          <w:szCs w:val="28"/>
          <w:lang w:val="en-US"/>
        </w:rPr>
      </w:pPr>
    </w:p>
    <w:sectPr w:rsidR="0000174B" w:rsidRPr="003A520D" w:rsidSect="00D346E4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047"/>
    <w:multiLevelType w:val="hybridMultilevel"/>
    <w:tmpl w:val="12606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08F"/>
    <w:multiLevelType w:val="hybridMultilevel"/>
    <w:tmpl w:val="12606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55BE"/>
    <w:multiLevelType w:val="hybridMultilevel"/>
    <w:tmpl w:val="12606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53422"/>
    <w:multiLevelType w:val="hybridMultilevel"/>
    <w:tmpl w:val="12606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0772F"/>
    <w:multiLevelType w:val="hybridMultilevel"/>
    <w:tmpl w:val="AA4A5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D2"/>
    <w:rsid w:val="0000174B"/>
    <w:rsid w:val="003A520D"/>
    <w:rsid w:val="00413CF0"/>
    <w:rsid w:val="004919DA"/>
    <w:rsid w:val="00501B9A"/>
    <w:rsid w:val="005B7592"/>
    <w:rsid w:val="005F3B64"/>
    <w:rsid w:val="00723EEC"/>
    <w:rsid w:val="009956D2"/>
    <w:rsid w:val="00AF5673"/>
    <w:rsid w:val="00CC4AEC"/>
    <w:rsid w:val="00D346E4"/>
    <w:rsid w:val="00D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6E4"/>
    <w:pPr>
      <w:tabs>
        <w:tab w:val="center" w:pos="4513"/>
        <w:tab w:val="right" w:pos="902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D346E4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6E4"/>
    <w:pPr>
      <w:tabs>
        <w:tab w:val="center" w:pos="4513"/>
        <w:tab w:val="right" w:pos="902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D346E4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dsidir</dc:creator>
  <cp:lastModifiedBy>dsidir</cp:lastModifiedBy>
  <cp:revision>4</cp:revision>
  <dcterms:created xsi:type="dcterms:W3CDTF">2019-11-23T05:38:00Z</dcterms:created>
  <dcterms:modified xsi:type="dcterms:W3CDTF">2019-11-25T14:25:00Z</dcterms:modified>
</cp:coreProperties>
</file>