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AD5B" w14:textId="77777777" w:rsidR="0078145C" w:rsidRPr="00452795" w:rsidRDefault="0078145C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40"/>
          <w:szCs w:val="40"/>
          <w:lang w:val="el-GR"/>
        </w:rPr>
      </w:pPr>
      <w:r w:rsidRPr="00452795">
        <w:rPr>
          <w:rFonts w:ascii="Times New Roman" w:eastAsia="Times New Roman" w:hAnsi="Times New Roman" w:cs="Times New Roman"/>
          <w:b/>
          <w:smallCaps/>
          <w:sz w:val="40"/>
          <w:szCs w:val="40"/>
          <w:lang w:val="el-GR"/>
        </w:rPr>
        <w:t>DO-IT</w:t>
      </w:r>
    </w:p>
    <w:p w14:paraId="477F432D" w14:textId="4C6C4AA8" w:rsidR="003A08F8" w:rsidRPr="00452795" w:rsidRDefault="0078145C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40"/>
          <w:szCs w:val="40"/>
          <w:lang w:val="el-GR"/>
        </w:rPr>
      </w:pPr>
      <w:r w:rsidRPr="00452795">
        <w:rPr>
          <w:rFonts w:ascii="Times New Roman" w:eastAsia="Times New Roman" w:hAnsi="Times New Roman" w:cs="Times New Roman"/>
          <w:b/>
          <w:smallCaps/>
          <w:sz w:val="40"/>
          <w:szCs w:val="40"/>
          <w:lang w:val="el-GR"/>
        </w:rPr>
        <w:t xml:space="preserve"> ΕΡΩΤΗΜΑΤΟΛΟΓΙΟ ΓΙΑ ΕΚΠΑΙΔΕΥΤΙΚΟΥΣ</w:t>
      </w:r>
    </w:p>
    <w:p w14:paraId="7840FD6C" w14:textId="77777777" w:rsidR="003A08F8" w:rsidRPr="0078145C" w:rsidRDefault="003A08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7046FD89" w14:textId="77777777" w:rsidR="003A08F8" w:rsidRPr="0078145C" w:rsidRDefault="003A08F8">
      <w:pPr>
        <w:spacing w:line="240" w:lineRule="auto"/>
        <w:jc w:val="both"/>
        <w:rPr>
          <w:rFonts w:ascii="Times New Roman" w:eastAsia="Times New Roman" w:hAnsi="Times New Roman" w:cs="Times New Roman"/>
          <w:b/>
          <w:smallCaps/>
          <w:color w:val="FF0000"/>
          <w:sz w:val="48"/>
          <w:szCs w:val="48"/>
          <w:lang w:val="el-GR"/>
        </w:rPr>
      </w:pPr>
    </w:p>
    <w:p w14:paraId="4182EE23" w14:textId="087966FB" w:rsidR="003A08F8" w:rsidRPr="003E6601" w:rsidRDefault="0078145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l-GR"/>
        </w:rPr>
      </w:pPr>
      <w:r w:rsidRPr="003E6601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ΔΗΜΟΓΡΑΦΙΚΑ</w:t>
      </w:r>
      <w:r w:rsidR="00546732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 xml:space="preserve"> ΣΤΟΙΧΕΙΑ</w:t>
      </w:r>
    </w:p>
    <w:p w14:paraId="56F69CF0" w14:textId="6B62B82E" w:rsidR="003A08F8" w:rsidRDefault="0078145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Ηλικ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ία</w:t>
      </w:r>
    </w:p>
    <w:p w14:paraId="4DEF966D" w14:textId="77777777" w:rsidR="003A08F8" w:rsidRDefault="003A08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6ABB5F" w14:textId="3F12643F" w:rsidR="003A08F8" w:rsidRDefault="007814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Γ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ένος</w:t>
      </w:r>
    </w:p>
    <w:p w14:paraId="48A31B4E" w14:textId="1880B4FA" w:rsidR="003A08F8" w:rsidRPr="0078145C" w:rsidRDefault="007814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78145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Θ / Α /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Άλλο</w:t>
      </w:r>
      <w:r w:rsidR="00DB7B25" w:rsidRPr="0078145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/ </w:t>
      </w:r>
      <w:r w:rsidRPr="0078145C">
        <w:rPr>
          <w:rFonts w:ascii="Times New Roman" w:eastAsia="Times New Roman" w:hAnsi="Times New Roman" w:cs="Times New Roman"/>
          <w:sz w:val="24"/>
          <w:szCs w:val="24"/>
          <w:lang w:val="el-GR"/>
        </w:rPr>
        <w:t>Προτιμώ να μην πω</w:t>
      </w:r>
    </w:p>
    <w:p w14:paraId="345B597A" w14:textId="77777777" w:rsidR="003A08F8" w:rsidRPr="0078145C" w:rsidRDefault="003A08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2F846481" w14:textId="49D58D48" w:rsidR="003A08F8" w:rsidRDefault="007814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Χ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ώρα </w:t>
      </w:r>
      <w:r w:rsidR="00546732">
        <w:rPr>
          <w:rFonts w:ascii="Times New Roman" w:eastAsia="Times New Roman" w:hAnsi="Times New Roman" w:cs="Times New Roman"/>
          <w:sz w:val="24"/>
          <w:szCs w:val="24"/>
          <w:lang w:val="el-GR"/>
        </w:rPr>
        <w:t>διαμονής</w:t>
      </w:r>
      <w:r w:rsidR="00DB7B2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51071C6" w14:textId="7194EEB6" w:rsidR="003A08F8" w:rsidRPr="0078145C" w:rsidRDefault="007814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Β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έλγιο</w:t>
      </w:r>
      <w:r>
        <w:rPr>
          <w:rFonts w:ascii="Times New Roman" w:eastAsia="Times New Roman" w:hAnsi="Times New Roman" w:cs="Times New Roman"/>
          <w:sz w:val="24"/>
          <w:szCs w:val="24"/>
        </w:rPr>
        <w:t>, Ελλ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άδα</w:t>
      </w:r>
      <w:r>
        <w:rPr>
          <w:rFonts w:ascii="Times New Roman" w:eastAsia="Times New Roman" w:hAnsi="Times New Roman" w:cs="Times New Roman"/>
          <w:sz w:val="24"/>
          <w:szCs w:val="24"/>
        </w:rPr>
        <w:t>, Ιταλ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ία</w:t>
      </w:r>
      <w:r>
        <w:rPr>
          <w:rFonts w:ascii="Times New Roman" w:eastAsia="Times New Roman" w:hAnsi="Times New Roman" w:cs="Times New Roman"/>
          <w:sz w:val="24"/>
          <w:szCs w:val="24"/>
        </w:rPr>
        <w:t>, Ισπαν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ία</w:t>
      </w:r>
    </w:p>
    <w:p w14:paraId="62E9624A" w14:textId="77777777" w:rsidR="003A08F8" w:rsidRDefault="003A08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6C94EA" w14:textId="77777777" w:rsidR="003A08F8" w:rsidRDefault="003A0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999B4B" w14:textId="71C57EBE" w:rsidR="003A08F8" w:rsidRDefault="00B5229E" w:rsidP="00B522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29E">
        <w:rPr>
          <w:rFonts w:ascii="Times New Roman" w:eastAsia="Times New Roman" w:hAnsi="Times New Roman" w:cs="Times New Roman"/>
          <w:sz w:val="24"/>
          <w:szCs w:val="24"/>
        </w:rPr>
        <w:t>Εργάζεστε στο δημόσιο τομέα</w:t>
      </w:r>
      <w:r w:rsidR="00DB7B25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DE74E43" w14:textId="31161E29" w:rsidR="003A08F8" w:rsidRDefault="00B5229E" w:rsidP="00B522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 Ναι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Οχι</w:t>
      </w:r>
    </w:p>
    <w:p w14:paraId="4DB214CA" w14:textId="77777777" w:rsidR="003A08F8" w:rsidRDefault="003A08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D468EB" w14:textId="77777777" w:rsidR="003A08F8" w:rsidRDefault="003A08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C9C98D" w14:textId="1674FB44" w:rsidR="003A08F8" w:rsidRPr="00B5229E" w:rsidRDefault="00B5229E" w:rsidP="00B522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5229E">
        <w:rPr>
          <w:rFonts w:ascii="Times New Roman" w:eastAsia="Times New Roman" w:hAnsi="Times New Roman" w:cs="Times New Roman"/>
          <w:sz w:val="24"/>
          <w:szCs w:val="24"/>
          <w:lang w:val="el-GR"/>
        </w:rPr>
        <w:t>Σε ποι</w:t>
      </w:r>
      <w:r w:rsidR="008C0C86">
        <w:rPr>
          <w:rFonts w:ascii="Times New Roman" w:eastAsia="Times New Roman" w:hAnsi="Times New Roman" w:cs="Times New Roman"/>
          <w:sz w:val="24"/>
          <w:szCs w:val="24"/>
          <w:lang w:val="el-GR"/>
        </w:rPr>
        <w:t>ο ποσοστό οι μετανάστες μαθητές</w:t>
      </w:r>
      <w:r w:rsidRPr="00B5229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είναι οι </w:t>
      </w:r>
      <w:r w:rsidR="00546732">
        <w:rPr>
          <w:rFonts w:ascii="Times New Roman" w:eastAsia="Times New Roman" w:hAnsi="Times New Roman" w:cs="Times New Roman"/>
          <w:sz w:val="24"/>
          <w:szCs w:val="24"/>
          <w:lang w:val="el-GR"/>
        </w:rPr>
        <w:t>επωφελούμενοι</w:t>
      </w:r>
      <w:r w:rsidRPr="00B5229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της εργασίας σας</w:t>
      </w:r>
      <w:r w:rsidR="00DB7B25" w:rsidRPr="00B5229E">
        <w:rPr>
          <w:rFonts w:ascii="Times New Roman" w:eastAsia="Times New Roman" w:hAnsi="Times New Roman" w:cs="Times New Roman"/>
          <w:sz w:val="24"/>
          <w:szCs w:val="24"/>
          <w:lang w:val="el-GR"/>
        </w:rPr>
        <w:t>?</w:t>
      </w:r>
    </w:p>
    <w:p w14:paraId="79296E04" w14:textId="77777777" w:rsidR="00DC58AA" w:rsidRPr="00DC58AA" w:rsidRDefault="00DC58AA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Καθόλου</w:t>
      </w:r>
    </w:p>
    <w:p w14:paraId="057A8321" w14:textId="545BF7E4" w:rsidR="003A08F8" w:rsidRDefault="00DC58AA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Λιγ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ότερο από</w:t>
      </w:r>
      <w:r w:rsidR="00DB7B25">
        <w:rPr>
          <w:rFonts w:ascii="Times New Roman" w:eastAsia="Times New Roman" w:hAnsi="Times New Roman" w:cs="Times New Roman"/>
          <w:sz w:val="24"/>
          <w:szCs w:val="24"/>
        </w:rPr>
        <w:t xml:space="preserve"> 25%</w:t>
      </w:r>
    </w:p>
    <w:p w14:paraId="48052F47" w14:textId="0FD891D6" w:rsidR="003A08F8" w:rsidRPr="00DC58AA" w:rsidRDefault="00DC58AA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C58AA">
        <w:rPr>
          <w:rFonts w:ascii="Times New Roman" w:eastAsia="Times New Roman" w:hAnsi="Times New Roman" w:cs="Times New Roman"/>
          <w:sz w:val="24"/>
          <w:szCs w:val="24"/>
          <w:lang w:val="el-GR"/>
        </w:rPr>
        <w:t>Περισσ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ότερο από</w:t>
      </w:r>
      <w:r w:rsidRPr="00DC58A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25% αλλ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ά</w:t>
      </w:r>
      <w:r w:rsidRPr="00DC58A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Λιγ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ότερο από</w:t>
      </w:r>
      <w:r w:rsidR="00DB7B25" w:rsidRPr="00DC58A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50%</w:t>
      </w:r>
    </w:p>
    <w:p w14:paraId="09F389AB" w14:textId="6A266D63" w:rsidR="003A08F8" w:rsidRPr="00DC58AA" w:rsidRDefault="00DC58AA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C58AA">
        <w:rPr>
          <w:rFonts w:ascii="Times New Roman" w:eastAsia="Times New Roman" w:hAnsi="Times New Roman" w:cs="Times New Roman"/>
          <w:sz w:val="24"/>
          <w:szCs w:val="24"/>
          <w:lang w:val="el-GR"/>
        </w:rPr>
        <w:t>Περ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ίπου οι μισοί από τους νέους</w:t>
      </w:r>
    </w:p>
    <w:p w14:paraId="5EF5148D" w14:textId="25BB8830" w:rsidR="003A08F8" w:rsidRPr="00DC58AA" w:rsidRDefault="00DC58AA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C58AA">
        <w:rPr>
          <w:rFonts w:ascii="Times New Roman" w:eastAsia="Times New Roman" w:hAnsi="Times New Roman" w:cs="Times New Roman"/>
          <w:sz w:val="24"/>
          <w:szCs w:val="24"/>
          <w:lang w:val="el-GR"/>
        </w:rPr>
        <w:t>Περισσ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ότερο από</w:t>
      </w:r>
      <w:r w:rsidRPr="00DC58A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50% αλλ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ά λιγότερο από</w:t>
      </w:r>
      <w:r w:rsidR="00DB7B25" w:rsidRPr="00DC58A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75%</w:t>
      </w:r>
    </w:p>
    <w:p w14:paraId="7B223E3C" w14:textId="65F18D7B" w:rsidR="003A08F8" w:rsidRPr="00DC58AA" w:rsidRDefault="00DC58AA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C58AA">
        <w:rPr>
          <w:rFonts w:ascii="Times New Roman" w:eastAsia="Times New Roman" w:hAnsi="Times New Roman" w:cs="Times New Roman"/>
          <w:sz w:val="24"/>
          <w:szCs w:val="24"/>
          <w:lang w:val="el-GR"/>
        </w:rPr>
        <w:t>Περισσ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ότερο από</w:t>
      </w:r>
      <w:r w:rsidR="00DB7B25" w:rsidRPr="00DC58A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75%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αλλά όχι όλοι από τους νέους ανθρώπους</w:t>
      </w:r>
    </w:p>
    <w:p w14:paraId="35B6E3DD" w14:textId="77777777" w:rsidR="00DC58AA" w:rsidRPr="00DC58AA" w:rsidRDefault="00DC58AA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Όλοι οι νέοι</w:t>
      </w:r>
    </w:p>
    <w:p w14:paraId="6C3053B6" w14:textId="66109BF8" w:rsidR="003A08F8" w:rsidRDefault="00DC58AA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Δεν ξ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έρω</w:t>
      </w:r>
    </w:p>
    <w:p w14:paraId="150864A1" w14:textId="77777777" w:rsidR="003A08F8" w:rsidRDefault="003A08F8"/>
    <w:p w14:paraId="7E094389" w14:textId="1693A1AB" w:rsidR="003A08F8" w:rsidRPr="00DC58AA" w:rsidRDefault="00DC58AA" w:rsidP="00DC58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C58AA">
        <w:rPr>
          <w:rFonts w:ascii="Times New Roman" w:eastAsia="Times New Roman" w:hAnsi="Times New Roman" w:cs="Times New Roman"/>
          <w:sz w:val="24"/>
          <w:szCs w:val="24"/>
          <w:lang w:val="el-GR"/>
        </w:rPr>
        <w:t>Πόσο χρονών είναι η πλειοψηφία των μαθητών σας</w:t>
      </w:r>
      <w:r w:rsidR="00DB7B25" w:rsidRPr="00DC58AA">
        <w:rPr>
          <w:rFonts w:ascii="Times New Roman" w:eastAsia="Times New Roman" w:hAnsi="Times New Roman" w:cs="Times New Roman"/>
          <w:sz w:val="24"/>
          <w:szCs w:val="24"/>
          <w:lang w:val="el-GR"/>
        </w:rPr>
        <w:t>?</w:t>
      </w:r>
    </w:p>
    <w:p w14:paraId="4470D0CF" w14:textId="1DF34B50" w:rsidR="003A08F8" w:rsidRDefault="00DB7B25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&lt;10 </w:t>
      </w:r>
      <w:r w:rsidR="00DC58AA">
        <w:rPr>
          <w:rFonts w:ascii="Times New Roman" w:eastAsia="Times New Roman" w:hAnsi="Times New Roman" w:cs="Times New Roman"/>
          <w:sz w:val="24"/>
          <w:szCs w:val="24"/>
          <w:lang w:val="el-GR"/>
        </w:rPr>
        <w:t>χρονών</w:t>
      </w:r>
    </w:p>
    <w:p w14:paraId="6464A35E" w14:textId="78FA3E2D" w:rsidR="00DC58AA" w:rsidRDefault="00DB7B25" w:rsidP="00DC58A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8AA">
        <w:rPr>
          <w:rFonts w:ascii="Times New Roman" w:eastAsia="Times New Roman" w:hAnsi="Times New Roman" w:cs="Times New Roman"/>
          <w:sz w:val="24"/>
          <w:szCs w:val="24"/>
        </w:rPr>
        <w:t xml:space="preserve">10-14 </w:t>
      </w:r>
      <w:r w:rsidR="00DC58AA" w:rsidRPr="00DC58AA">
        <w:rPr>
          <w:rFonts w:ascii="Times New Roman" w:eastAsia="Times New Roman" w:hAnsi="Times New Roman" w:cs="Times New Roman"/>
          <w:sz w:val="24"/>
          <w:szCs w:val="24"/>
        </w:rPr>
        <w:t>χρονών</w:t>
      </w:r>
    </w:p>
    <w:p w14:paraId="35E205C9" w14:textId="17E6D5BF" w:rsidR="003A08F8" w:rsidRPr="00DC58AA" w:rsidRDefault="00DB7B25" w:rsidP="00DC58A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8AA">
        <w:rPr>
          <w:rFonts w:ascii="Times New Roman" w:eastAsia="Times New Roman" w:hAnsi="Times New Roman" w:cs="Times New Roman"/>
          <w:sz w:val="24"/>
          <w:szCs w:val="24"/>
        </w:rPr>
        <w:t xml:space="preserve">15-17 </w:t>
      </w:r>
      <w:r w:rsidR="00DC58AA" w:rsidRPr="00DC58AA">
        <w:rPr>
          <w:rFonts w:ascii="Times New Roman" w:eastAsia="Times New Roman" w:hAnsi="Times New Roman" w:cs="Times New Roman"/>
          <w:sz w:val="24"/>
          <w:szCs w:val="24"/>
        </w:rPr>
        <w:t>χρονών</w:t>
      </w:r>
    </w:p>
    <w:p w14:paraId="3B04BBEC" w14:textId="51DA74AD" w:rsidR="003A08F8" w:rsidRDefault="00DB7B25" w:rsidP="00DC58A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18-24 </w:t>
      </w:r>
      <w:r w:rsidR="00DC58AA" w:rsidRPr="00DC58AA">
        <w:rPr>
          <w:rFonts w:ascii="Times New Roman" w:eastAsia="Times New Roman" w:hAnsi="Times New Roman" w:cs="Times New Roman"/>
          <w:sz w:val="24"/>
          <w:szCs w:val="24"/>
        </w:rPr>
        <w:t>χρονών</w:t>
      </w:r>
    </w:p>
    <w:p w14:paraId="3FAA26A6" w14:textId="21684758" w:rsidR="003A08F8" w:rsidRDefault="00DB7B25" w:rsidP="00DC58A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25-30 </w:t>
      </w:r>
      <w:r w:rsidR="00DC58AA" w:rsidRPr="00DC58AA">
        <w:rPr>
          <w:rFonts w:ascii="Times New Roman" w:eastAsia="Times New Roman" w:hAnsi="Times New Roman" w:cs="Times New Roman"/>
          <w:sz w:val="24"/>
          <w:szCs w:val="24"/>
        </w:rPr>
        <w:t>χρονών</w:t>
      </w:r>
    </w:p>
    <w:p w14:paraId="7D9986F1" w14:textId="4CC5C630" w:rsidR="003A08F8" w:rsidRDefault="00DB7B25" w:rsidP="00DC58A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&gt;30</w:t>
      </w:r>
      <w:r w:rsidR="00DC58A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DC58AA" w:rsidRPr="00DC58AA">
        <w:rPr>
          <w:rFonts w:ascii="Times New Roman" w:eastAsia="Times New Roman" w:hAnsi="Times New Roman" w:cs="Times New Roman"/>
          <w:sz w:val="24"/>
          <w:szCs w:val="24"/>
          <w:lang w:val="el-GR"/>
        </w:rPr>
        <w:t>χρονών</w:t>
      </w:r>
    </w:p>
    <w:p w14:paraId="05DAC730" w14:textId="77777777" w:rsidR="003A08F8" w:rsidRDefault="003A08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1824D3" w14:textId="21FBEB94" w:rsidR="003A08F8" w:rsidRPr="0069674F" w:rsidRDefault="004F14E8" w:rsidP="004F1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9674F">
        <w:rPr>
          <w:rFonts w:ascii="Roboto" w:eastAsia="Roboto" w:hAnsi="Roboto" w:cs="Roboto"/>
          <w:sz w:val="21"/>
          <w:szCs w:val="21"/>
          <w:lang w:val="el-GR"/>
        </w:rPr>
        <w:t>Ποιος σας πρότεινε το ερωτηματολόγιο</w:t>
      </w:r>
      <w:r w:rsidR="00DB7B25" w:rsidRPr="0069674F">
        <w:rPr>
          <w:rFonts w:ascii="Roboto" w:eastAsia="Roboto" w:hAnsi="Roboto" w:cs="Roboto"/>
          <w:sz w:val="21"/>
          <w:szCs w:val="21"/>
          <w:highlight w:val="white"/>
          <w:lang w:val="el-GR"/>
        </w:rPr>
        <w:t>?</w:t>
      </w:r>
    </w:p>
    <w:p w14:paraId="7212B5C8" w14:textId="77777777" w:rsidR="003A08F8" w:rsidRPr="0069674F" w:rsidRDefault="003A08F8">
      <w:pPr>
        <w:spacing w:line="240" w:lineRule="auto"/>
        <w:jc w:val="both"/>
        <w:rPr>
          <w:rFonts w:ascii="Times New Roman" w:eastAsia="Times New Roman" w:hAnsi="Times New Roman" w:cs="Times New Roman"/>
          <w:b/>
          <w:smallCaps/>
          <w:color w:val="FF0000"/>
          <w:sz w:val="48"/>
          <w:szCs w:val="48"/>
          <w:lang w:val="el-GR"/>
        </w:rPr>
      </w:pPr>
    </w:p>
    <w:p w14:paraId="52D49D3C" w14:textId="77777777" w:rsidR="003A08F8" w:rsidRPr="0069674F" w:rsidRDefault="003A08F8">
      <w:pPr>
        <w:spacing w:line="240" w:lineRule="auto"/>
        <w:jc w:val="both"/>
        <w:rPr>
          <w:rFonts w:ascii="Times New Roman" w:eastAsia="Times New Roman" w:hAnsi="Times New Roman" w:cs="Times New Roman"/>
          <w:b/>
          <w:smallCaps/>
          <w:color w:val="FF0000"/>
          <w:sz w:val="48"/>
          <w:szCs w:val="48"/>
          <w:lang w:val="el-GR"/>
        </w:rPr>
      </w:pPr>
    </w:p>
    <w:p w14:paraId="41A0F012" w14:textId="77777777" w:rsidR="003A08F8" w:rsidRPr="0069674F" w:rsidRDefault="003A08F8">
      <w:pPr>
        <w:spacing w:line="240" w:lineRule="auto"/>
        <w:jc w:val="both"/>
        <w:rPr>
          <w:rFonts w:ascii="Times New Roman" w:eastAsia="Times New Roman" w:hAnsi="Times New Roman" w:cs="Times New Roman"/>
          <w:b/>
          <w:smallCaps/>
          <w:color w:val="FF0000"/>
          <w:sz w:val="48"/>
          <w:szCs w:val="48"/>
          <w:lang w:val="el-GR"/>
        </w:rPr>
      </w:pPr>
    </w:p>
    <w:p w14:paraId="5626C43F" w14:textId="67231B60" w:rsidR="003A08F8" w:rsidRPr="0069674F" w:rsidRDefault="003A08F8">
      <w:pPr>
        <w:spacing w:line="240" w:lineRule="auto"/>
        <w:jc w:val="both"/>
        <w:rPr>
          <w:rFonts w:ascii="Times New Roman" w:eastAsia="Times New Roman" w:hAnsi="Times New Roman" w:cs="Times New Roman"/>
          <w:b/>
          <w:smallCaps/>
          <w:color w:val="FF0000"/>
          <w:sz w:val="48"/>
          <w:szCs w:val="48"/>
          <w:lang w:val="el-GR"/>
        </w:rPr>
      </w:pPr>
    </w:p>
    <w:p w14:paraId="48DE2E41" w14:textId="77777777" w:rsidR="00466D19" w:rsidRPr="0069674F" w:rsidRDefault="00466D19">
      <w:pPr>
        <w:spacing w:line="240" w:lineRule="auto"/>
        <w:jc w:val="both"/>
        <w:rPr>
          <w:rFonts w:ascii="Times New Roman" w:eastAsia="Times New Roman" w:hAnsi="Times New Roman" w:cs="Times New Roman"/>
          <w:b/>
          <w:smallCaps/>
          <w:color w:val="FF0000"/>
          <w:sz w:val="48"/>
          <w:szCs w:val="48"/>
          <w:lang w:val="el-GR"/>
        </w:rPr>
      </w:pPr>
    </w:p>
    <w:p w14:paraId="28437955" w14:textId="4080F40E" w:rsidR="003A08F8" w:rsidRPr="0069674F" w:rsidRDefault="0069674F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40"/>
          <w:szCs w:val="40"/>
          <w:lang w:val="el-GR"/>
        </w:rPr>
      </w:pPr>
      <w:r w:rsidRPr="0069674F">
        <w:rPr>
          <w:rFonts w:ascii="Times New Roman" w:eastAsia="Times New Roman" w:hAnsi="Times New Roman" w:cs="Times New Roman"/>
          <w:b/>
          <w:smallCaps/>
          <w:color w:val="FF0000"/>
          <w:sz w:val="40"/>
          <w:szCs w:val="40"/>
          <w:lang w:val="el-GR"/>
        </w:rPr>
        <w:lastRenderedPageBreak/>
        <w:t xml:space="preserve">ΟΙ ΕΠΙΠΤΩΣΕΙΣ ΤΟΥ </w:t>
      </w:r>
      <w:r w:rsidRPr="0069674F">
        <w:rPr>
          <w:rFonts w:ascii="Times New Roman" w:eastAsia="Times New Roman" w:hAnsi="Times New Roman" w:cs="Times New Roman"/>
          <w:b/>
          <w:smallCaps/>
          <w:color w:val="FF0000"/>
          <w:sz w:val="40"/>
          <w:szCs w:val="40"/>
        </w:rPr>
        <w:t>COVID</w:t>
      </w:r>
      <w:r w:rsidRPr="0069674F">
        <w:rPr>
          <w:rFonts w:ascii="Times New Roman" w:eastAsia="Times New Roman" w:hAnsi="Times New Roman" w:cs="Times New Roman"/>
          <w:b/>
          <w:smallCaps/>
          <w:color w:val="FF0000"/>
          <w:sz w:val="40"/>
          <w:szCs w:val="40"/>
          <w:lang w:val="el-GR"/>
        </w:rPr>
        <w:t>-19 - ΑΞΙΟΛΟΓΗΣΗ ΤΩΝ ΑΛΛΑΓΩΝ</w:t>
      </w:r>
    </w:p>
    <w:p w14:paraId="3F92808E" w14:textId="77777777" w:rsidR="003A08F8" w:rsidRPr="0069674F" w:rsidRDefault="003A08F8">
      <w:pPr>
        <w:pBdr>
          <w:top w:val="nil"/>
          <w:left w:val="nil"/>
          <w:bottom w:val="nil"/>
          <w:right w:val="nil"/>
          <w:between w:val="nil"/>
        </w:pBdr>
        <w:rPr>
          <w:lang w:val="el-GR"/>
        </w:rPr>
      </w:pPr>
    </w:p>
    <w:p w14:paraId="725A96C8" w14:textId="0A0FF98D" w:rsidR="003A08F8" w:rsidRPr="006F22D8" w:rsidRDefault="006F22D8">
      <w:pPr>
        <w:pBdr>
          <w:top w:val="nil"/>
          <w:left w:val="nil"/>
          <w:bottom w:val="nil"/>
          <w:right w:val="nil"/>
          <w:between w:val="nil"/>
        </w:pBdr>
        <w:rPr>
          <w:lang w:val="el-GR"/>
        </w:rPr>
      </w:pPr>
      <w:r w:rsidRPr="006F22D8">
        <w:rPr>
          <w:lang w:val="el-GR"/>
        </w:rPr>
        <w:t>Σε ποιο βαθμό συμφωνείτε με αυτήν την πρόταση</w:t>
      </w:r>
      <w:r w:rsidR="00DB7B25" w:rsidRPr="006F22D8">
        <w:rPr>
          <w:lang w:val="el-GR"/>
        </w:rPr>
        <w:t>:</w:t>
      </w:r>
    </w:p>
    <w:p w14:paraId="185776A3" w14:textId="77777777" w:rsidR="003A08F8" w:rsidRPr="006F22D8" w:rsidRDefault="003A08F8">
      <w:pPr>
        <w:pBdr>
          <w:top w:val="nil"/>
          <w:left w:val="nil"/>
          <w:bottom w:val="nil"/>
          <w:right w:val="nil"/>
          <w:between w:val="nil"/>
        </w:pBdr>
        <w:rPr>
          <w:lang w:val="el-GR"/>
        </w:rPr>
      </w:pPr>
    </w:p>
    <w:p w14:paraId="6E6F07FB" w14:textId="7045BF21" w:rsidR="003A08F8" w:rsidRPr="006F22D8" w:rsidRDefault="006F22D8" w:rsidP="006F22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F22D8">
        <w:rPr>
          <w:rFonts w:ascii="Times New Roman" w:eastAsia="Times New Roman" w:hAnsi="Times New Roman" w:cs="Times New Roman"/>
          <w:sz w:val="24"/>
          <w:szCs w:val="24"/>
          <w:lang w:val="el-GR"/>
        </w:rPr>
        <w:t>Πώς πιστεύετε ότι επηρέασε η πανδημία στα</w:t>
      </w:r>
      <w:r w:rsidR="00F5605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κίνητρα των μεταναστών μαθητών</w:t>
      </w:r>
      <w:r w:rsidRPr="006F22D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με τους οποίους </w:t>
      </w:r>
      <w:r w:rsidR="008D06A3">
        <w:rPr>
          <w:rFonts w:ascii="Times New Roman" w:eastAsia="Times New Roman" w:hAnsi="Times New Roman" w:cs="Times New Roman"/>
          <w:sz w:val="24"/>
          <w:szCs w:val="24"/>
          <w:lang w:val="el-GR"/>
        </w:rPr>
        <w:t>εργάζεστε</w:t>
      </w:r>
      <w:r w:rsidR="00DB7B25" w:rsidRPr="006F22D8">
        <w:rPr>
          <w:rFonts w:ascii="Times New Roman" w:eastAsia="Times New Roman" w:hAnsi="Times New Roman" w:cs="Times New Roman"/>
          <w:sz w:val="24"/>
          <w:szCs w:val="24"/>
          <w:lang w:val="el-GR"/>
        </w:rPr>
        <w:t>?</w:t>
      </w:r>
    </w:p>
    <w:p w14:paraId="34920DF0" w14:textId="77777777" w:rsidR="003A08F8" w:rsidRPr="006F22D8" w:rsidRDefault="003A0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622D7D70" w14:textId="50DE4DE0" w:rsidR="003A08F8" w:rsidRDefault="006F22D8">
      <w:pPr>
        <w:spacing w:line="240" w:lineRule="auto"/>
        <w:jc w:val="both"/>
      </w:pPr>
      <w:r w:rsidRPr="006F22D8">
        <w:rPr>
          <w:rFonts w:ascii="Times New Roman" w:eastAsia="Times New Roman" w:hAnsi="Times New Roman" w:cs="Times New Roman"/>
          <w:sz w:val="24"/>
          <w:szCs w:val="24"/>
        </w:rPr>
        <w:t>Επιλογές</w:t>
      </w:r>
      <w:r w:rsidR="00DB7B25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5"/>
        <w:tblW w:w="60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1459"/>
        <w:gridCol w:w="1505"/>
        <w:gridCol w:w="1505"/>
      </w:tblGrid>
      <w:tr w:rsidR="008D06A3" w:rsidRPr="00837691" w14:paraId="557B2DE6" w14:textId="77777777" w:rsidTr="008D06A3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215F2" w14:textId="77777777" w:rsidR="008D06A3" w:rsidRDefault="008D0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099BD" w14:textId="2F5A0555" w:rsidR="008D06A3" w:rsidRPr="00196FBE" w:rsidRDefault="008D0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 w:rsidRPr="00196FBE">
              <w:rPr>
                <w:lang w:val="el-GR"/>
              </w:rPr>
              <w:t>Λιγότερ</w:t>
            </w:r>
            <w:r>
              <w:rPr>
                <w:lang w:val="el-GR"/>
              </w:rPr>
              <w:t>α</w:t>
            </w:r>
            <w:r w:rsidRPr="00196FBE">
              <w:rPr>
                <w:lang w:val="el-GR"/>
              </w:rPr>
              <w:t xml:space="preserve"> κίνητρ</w:t>
            </w:r>
            <w:r>
              <w:rPr>
                <w:lang w:val="el-GR"/>
              </w:rPr>
              <w:t>α</w:t>
            </w:r>
            <w:r w:rsidRPr="00196FBE">
              <w:rPr>
                <w:lang w:val="el-GR"/>
              </w:rPr>
              <w:t xml:space="preserve"> από </w:t>
            </w:r>
            <w:r>
              <w:rPr>
                <w:lang w:val="el-GR"/>
              </w:rPr>
              <w:t>τους ντόπιους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6C3AC" w14:textId="7DB1D5EE" w:rsidR="008D06A3" w:rsidRPr="00196FBE" w:rsidRDefault="008D0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 w:rsidRPr="00196FBE">
              <w:rPr>
                <w:lang w:val="el-GR"/>
              </w:rPr>
              <w:t>Παρόμοια κίνητρα με τους ντόπιους μαθητές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D796C" w14:textId="1E14F41A" w:rsidR="008D06A3" w:rsidRPr="008D06A3" w:rsidRDefault="008D0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 w:rsidRPr="008D06A3">
              <w:rPr>
                <w:lang w:val="el-GR"/>
              </w:rPr>
              <w:t>Περισσότερ</w:t>
            </w:r>
            <w:r>
              <w:rPr>
                <w:lang w:val="el-GR"/>
              </w:rPr>
              <w:t>α</w:t>
            </w:r>
            <w:r w:rsidRPr="008D06A3">
              <w:rPr>
                <w:lang w:val="el-GR"/>
              </w:rPr>
              <w:t xml:space="preserve"> κίνητρ</w:t>
            </w:r>
            <w:r>
              <w:rPr>
                <w:lang w:val="el-GR"/>
              </w:rPr>
              <w:t>α</w:t>
            </w:r>
            <w:r w:rsidRPr="008D06A3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από τους ντόπιους</w:t>
            </w:r>
          </w:p>
        </w:tc>
      </w:tr>
      <w:tr w:rsidR="008D06A3" w:rsidRPr="00837691" w14:paraId="00E46FCB" w14:textId="77777777" w:rsidTr="008D06A3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CACCA" w14:textId="1F5F1FC5" w:rsidR="008D06A3" w:rsidRPr="00196FBE" w:rsidRDefault="008D0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 w:rsidRPr="00196FBE">
              <w:rPr>
                <w:lang w:val="el-GR"/>
              </w:rPr>
              <w:t>Πριν από την πανδημ</w:t>
            </w:r>
            <w:r>
              <w:rPr>
                <w:lang w:val="el-GR"/>
              </w:rPr>
              <w:t>ία γενικά οι μετανάστες μαθητές</w:t>
            </w:r>
            <w:r w:rsidRPr="00196FBE">
              <w:rPr>
                <w:lang w:val="el-GR"/>
              </w:rPr>
              <w:t xml:space="preserve"> </w:t>
            </w:r>
            <w:r w:rsidR="00837691">
              <w:rPr>
                <w:lang w:val="el-GR"/>
              </w:rPr>
              <w:t>είχαν</w:t>
            </w: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DB23A" w14:textId="77777777" w:rsidR="008D06A3" w:rsidRPr="00196FBE" w:rsidRDefault="008D0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B23D4" w14:textId="77777777" w:rsidR="008D06A3" w:rsidRPr="00196FBE" w:rsidRDefault="008D0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A3DCE" w14:textId="77777777" w:rsidR="008D06A3" w:rsidRPr="00196FBE" w:rsidRDefault="008D0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</w:p>
        </w:tc>
      </w:tr>
      <w:tr w:rsidR="008D06A3" w:rsidRPr="00837691" w14:paraId="0D457F26" w14:textId="77777777" w:rsidTr="008D06A3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1760B" w14:textId="257FBC63" w:rsidR="008D06A3" w:rsidRPr="00837691" w:rsidRDefault="008D0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 w:rsidRPr="00837691">
              <w:rPr>
                <w:lang w:val="el-GR"/>
              </w:rPr>
              <w:t xml:space="preserve">Κατά τις περιόδους </w:t>
            </w:r>
            <w:r w:rsidRPr="00196FBE">
              <w:t>lockdown</w:t>
            </w:r>
            <w:r w:rsidR="00837691">
              <w:rPr>
                <w:lang w:val="el-GR"/>
              </w:rPr>
              <w:t xml:space="preserve"> είχαν</w:t>
            </w: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A5FCA" w14:textId="77777777" w:rsidR="008D06A3" w:rsidRPr="00837691" w:rsidRDefault="008D0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97484" w14:textId="77777777" w:rsidR="008D06A3" w:rsidRPr="00837691" w:rsidRDefault="008D0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7C545" w14:textId="77777777" w:rsidR="008D06A3" w:rsidRPr="00837691" w:rsidRDefault="008D0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</w:p>
        </w:tc>
      </w:tr>
      <w:tr w:rsidR="008D06A3" w14:paraId="14A3AD22" w14:textId="77777777" w:rsidTr="008D06A3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B92D9" w14:textId="4032D24A" w:rsidR="008D06A3" w:rsidRPr="00837691" w:rsidRDefault="008D06A3">
            <w:pPr>
              <w:widowControl w:val="0"/>
              <w:spacing w:line="240" w:lineRule="auto"/>
              <w:rPr>
                <w:lang w:val="el-GR"/>
              </w:rPr>
            </w:pPr>
            <w:r w:rsidRPr="00196FBE">
              <w:t>Στη «νέα πραγματικότητα»</w:t>
            </w:r>
            <w:r w:rsidR="00837691">
              <w:rPr>
                <w:lang w:val="el-GR"/>
              </w:rPr>
              <w:t xml:space="preserve"> έχουν</w:t>
            </w:r>
          </w:p>
        </w:tc>
        <w:tc>
          <w:tcPr>
            <w:tcW w:w="1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D5198" w14:textId="77777777" w:rsidR="008D06A3" w:rsidRDefault="008D06A3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007FE" w14:textId="77777777" w:rsidR="008D06A3" w:rsidRDefault="008D0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F5199" w14:textId="77777777" w:rsidR="008D06A3" w:rsidRDefault="008D0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635B157" w14:textId="77777777" w:rsidR="003A08F8" w:rsidRDefault="003A08F8">
      <w:pPr>
        <w:pBdr>
          <w:top w:val="nil"/>
          <w:left w:val="nil"/>
          <w:bottom w:val="nil"/>
          <w:right w:val="nil"/>
          <w:between w:val="nil"/>
        </w:pBdr>
      </w:pPr>
    </w:p>
    <w:p w14:paraId="34E13517" w14:textId="4C332792" w:rsidR="003A08F8" w:rsidRPr="00FF4FA4" w:rsidRDefault="00FF4FA4" w:rsidP="00FF4F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FF4FA4">
        <w:rPr>
          <w:rFonts w:ascii="Times New Roman" w:eastAsia="Times New Roman" w:hAnsi="Times New Roman" w:cs="Times New Roman"/>
          <w:sz w:val="24"/>
          <w:szCs w:val="24"/>
          <w:lang w:val="el-GR"/>
        </w:rPr>
        <w:t>Παρατηρήσατε αύξηση της εγκατάλειψης τ</w:t>
      </w:r>
      <w:r w:rsidR="001C15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ου σχολείου από τους </w:t>
      </w:r>
      <w:r w:rsidRPr="00FF4FA4">
        <w:rPr>
          <w:rFonts w:ascii="Times New Roman" w:eastAsia="Times New Roman" w:hAnsi="Times New Roman" w:cs="Times New Roman"/>
          <w:sz w:val="24"/>
          <w:szCs w:val="24"/>
          <w:lang w:val="el-GR"/>
        </w:rPr>
        <w:t>μεταν</w:t>
      </w:r>
      <w:r w:rsidR="001C153A">
        <w:rPr>
          <w:rFonts w:ascii="Times New Roman" w:eastAsia="Times New Roman" w:hAnsi="Times New Roman" w:cs="Times New Roman"/>
          <w:sz w:val="24"/>
          <w:szCs w:val="24"/>
          <w:lang w:val="el-GR"/>
        </w:rPr>
        <w:t>άστες</w:t>
      </w:r>
      <w:r w:rsidRPr="00FF4FA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μετά τον </w:t>
      </w:r>
      <w:r w:rsidRPr="00FF4FA4">
        <w:rPr>
          <w:rFonts w:ascii="Times New Roman" w:eastAsia="Times New Roman" w:hAnsi="Times New Roman" w:cs="Times New Roman"/>
          <w:sz w:val="24"/>
          <w:szCs w:val="24"/>
        </w:rPr>
        <w:t>Covid</w:t>
      </w:r>
      <w:r w:rsidRPr="00FF4FA4">
        <w:rPr>
          <w:rFonts w:ascii="Times New Roman" w:eastAsia="Times New Roman" w:hAnsi="Times New Roman" w:cs="Times New Roman"/>
          <w:sz w:val="24"/>
          <w:szCs w:val="24"/>
          <w:lang w:val="el-GR"/>
        </w:rPr>
        <w:t>; (ναι, όχι, δεν ξέρω)</w:t>
      </w:r>
    </w:p>
    <w:p w14:paraId="3EBE8F11" w14:textId="77777777" w:rsidR="003A08F8" w:rsidRPr="00FF4FA4" w:rsidRDefault="003A0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2F83659B" w14:textId="6449C3B0" w:rsidR="003A08F8" w:rsidRPr="007301CC" w:rsidRDefault="00FF4FA4" w:rsidP="00FF4F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FF4FA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Κατά τη γνώμη σας, η αύξηση των ψηφιακών εργαλείων που </w:t>
      </w:r>
      <w:r w:rsidR="001C153A">
        <w:rPr>
          <w:rFonts w:ascii="Times New Roman" w:eastAsia="Times New Roman" w:hAnsi="Times New Roman" w:cs="Times New Roman"/>
          <w:sz w:val="24"/>
          <w:szCs w:val="24"/>
          <w:lang w:val="el-GR"/>
        </w:rPr>
        <w:t>πραγματοποιήθηκε</w:t>
      </w:r>
      <w:r w:rsidRPr="00FF4FA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από τον Μάρτιο του 2020, επηρέασε την</w:t>
      </w:r>
      <w:r w:rsidR="0091124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απόδοση των μεταναστών μαθητών</w:t>
      </w:r>
      <w:r w:rsidRPr="00FF4FA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; </w:t>
      </w:r>
      <w:r w:rsidRPr="008C0C8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Με ποιον τρόπο? </w:t>
      </w:r>
      <w:r w:rsidRPr="007301CC">
        <w:rPr>
          <w:rFonts w:ascii="Times New Roman" w:eastAsia="Times New Roman" w:hAnsi="Times New Roman" w:cs="Times New Roman"/>
          <w:sz w:val="24"/>
          <w:szCs w:val="24"/>
          <w:lang w:val="el-GR"/>
        </w:rPr>
        <w:t>(ναι, όχι, και αν ναι, είχαν χειρότερη απόδοση από τους ντόπιους ή καλύτερη)</w:t>
      </w:r>
      <w:r w:rsidR="00DB7B25" w:rsidRPr="007301C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</w:p>
    <w:p w14:paraId="5EDDAA66" w14:textId="77777777" w:rsidR="003A08F8" w:rsidRPr="007301CC" w:rsidRDefault="003A0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78DEE2A5" w14:textId="5FB62858" w:rsidR="003A08F8" w:rsidRPr="00C16FB9" w:rsidRDefault="007301CC" w:rsidP="007301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C16FB9">
        <w:rPr>
          <w:rFonts w:ascii="Times New Roman" w:eastAsia="Times New Roman" w:hAnsi="Times New Roman" w:cs="Times New Roman"/>
          <w:sz w:val="24"/>
          <w:szCs w:val="24"/>
          <w:lang w:val="el-GR"/>
        </w:rPr>
        <w:t>Εάν ναι, ποια από αυτές τις πτυχές κατά τη γνώμη σας συνέβαλε</w:t>
      </w:r>
      <w:r w:rsidR="00DB7B25" w:rsidRPr="00C16FB9">
        <w:rPr>
          <w:rFonts w:ascii="Times New Roman" w:eastAsia="Times New Roman" w:hAnsi="Times New Roman" w:cs="Times New Roman"/>
          <w:sz w:val="24"/>
          <w:szCs w:val="24"/>
          <w:lang w:val="el-GR"/>
        </w:rPr>
        <w:t>?</w:t>
      </w:r>
    </w:p>
    <w:tbl>
      <w:tblPr>
        <w:tblStyle w:val="a6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89"/>
        <w:gridCol w:w="1290"/>
        <w:gridCol w:w="1290"/>
        <w:gridCol w:w="1290"/>
        <w:gridCol w:w="1068"/>
        <w:gridCol w:w="1276"/>
        <w:gridCol w:w="1526"/>
      </w:tblGrid>
      <w:tr w:rsidR="003A08F8" w14:paraId="77140282" w14:textId="77777777" w:rsidTr="00923396"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9BABF" w14:textId="77777777" w:rsidR="003A08F8" w:rsidRPr="00C16FB9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DECF5" w14:textId="06024EAC" w:rsidR="003A08F8" w:rsidRDefault="00C16FB9">
            <w:pPr>
              <w:widowControl w:val="0"/>
              <w:spacing w:line="240" w:lineRule="auto"/>
            </w:pPr>
            <w:r w:rsidRPr="00C16FB9">
              <w:t>Αρνητικό αντίκτυπο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835FD" w14:textId="77777777" w:rsidR="003A08F8" w:rsidRDefault="003A08F8">
            <w:pPr>
              <w:widowControl w:val="0"/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C1396" w14:textId="3DF6358C" w:rsidR="003A08F8" w:rsidRPr="00C16FB9" w:rsidRDefault="00C16FB9">
            <w:pPr>
              <w:widowControl w:val="0"/>
              <w:spacing w:line="240" w:lineRule="auto"/>
              <w:rPr>
                <w:lang w:val="el-GR"/>
              </w:rPr>
            </w:pPr>
            <w:r w:rsidRPr="00C16FB9">
              <w:rPr>
                <w:lang w:val="el-GR"/>
              </w:rPr>
              <w:t>ούτε αρνητικό ούτε θετικό αντίκτυπο</w:t>
            </w:r>
          </w:p>
        </w:tc>
        <w:tc>
          <w:tcPr>
            <w:tcW w:w="1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831D1" w14:textId="77777777" w:rsidR="003A08F8" w:rsidRPr="00C16FB9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BEDFA" w14:textId="4A471B4B" w:rsidR="003A08F8" w:rsidRDefault="00C16FB9">
            <w:pPr>
              <w:widowControl w:val="0"/>
              <w:spacing w:line="240" w:lineRule="auto"/>
            </w:pPr>
            <w:r w:rsidRPr="00C16FB9">
              <w:t>Θετική επίδραση</w:t>
            </w: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55B7F" w14:textId="0A380171" w:rsidR="003A08F8" w:rsidRPr="00923396" w:rsidRDefault="00C16FB9" w:rsidP="00923396">
            <w:pPr>
              <w:widowControl w:val="0"/>
              <w:spacing w:line="240" w:lineRule="auto"/>
            </w:pPr>
            <w:r w:rsidRPr="00923396">
              <w:t xml:space="preserve">Δεν εφαρμόζεται </w:t>
            </w:r>
          </w:p>
        </w:tc>
      </w:tr>
      <w:tr w:rsidR="003A08F8" w:rsidRPr="00837691" w14:paraId="76BC4E7D" w14:textId="77777777" w:rsidTr="00923396"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11A3B" w14:textId="00E9E81C" w:rsidR="003A08F8" w:rsidRPr="00C16FB9" w:rsidRDefault="00C16FB9">
            <w:pPr>
              <w:spacing w:line="240" w:lineRule="auto"/>
              <w:jc w:val="both"/>
              <w:rPr>
                <w:lang w:val="el-GR"/>
              </w:rPr>
            </w:pPr>
            <w:r w:rsidRPr="00C16FB9">
              <w:rPr>
                <w:lang w:val="el-GR"/>
              </w:rPr>
              <w:t>Χειρότερη σύνδεση στο σπίτι από τους ντόπιους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1D95" w14:textId="77777777" w:rsidR="003A08F8" w:rsidRPr="00C16FB9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38FEF" w14:textId="77777777" w:rsidR="003A08F8" w:rsidRPr="00C16FB9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57D24" w14:textId="77777777" w:rsidR="003A08F8" w:rsidRPr="00C16FB9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ECC8F" w14:textId="77777777" w:rsidR="003A08F8" w:rsidRPr="00C16FB9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A54CD" w14:textId="77777777" w:rsidR="003A08F8" w:rsidRPr="00C16FB9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427EB" w14:textId="77777777" w:rsidR="003A08F8" w:rsidRPr="00C16FB9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3A08F8" w14:paraId="14B4B95E" w14:textId="77777777" w:rsidTr="00923396"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C15BC" w14:textId="204B5B05" w:rsidR="003A08F8" w:rsidRDefault="00C16F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F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Έλλειψη συσκευών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A9EBF" w14:textId="77777777" w:rsidR="003A08F8" w:rsidRDefault="003A08F8">
            <w:pPr>
              <w:widowControl w:val="0"/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8C9E0" w14:textId="77777777" w:rsidR="003A08F8" w:rsidRDefault="003A08F8">
            <w:pPr>
              <w:widowControl w:val="0"/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54A9A" w14:textId="77777777" w:rsidR="003A08F8" w:rsidRDefault="003A08F8">
            <w:pPr>
              <w:widowControl w:val="0"/>
              <w:spacing w:line="240" w:lineRule="auto"/>
            </w:pPr>
          </w:p>
        </w:tc>
        <w:tc>
          <w:tcPr>
            <w:tcW w:w="1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BC093" w14:textId="77777777" w:rsidR="003A08F8" w:rsidRDefault="003A08F8">
            <w:pPr>
              <w:widowControl w:val="0"/>
              <w:spacing w:line="240" w:lineRule="auto"/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79DF1" w14:textId="77777777" w:rsidR="003A08F8" w:rsidRDefault="003A08F8">
            <w:pPr>
              <w:widowControl w:val="0"/>
              <w:spacing w:line="240" w:lineRule="auto"/>
            </w:pP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31EE4" w14:textId="77777777" w:rsidR="003A08F8" w:rsidRDefault="003A08F8">
            <w:pPr>
              <w:widowControl w:val="0"/>
              <w:spacing w:line="240" w:lineRule="auto"/>
            </w:pPr>
          </w:p>
        </w:tc>
      </w:tr>
      <w:tr w:rsidR="003A08F8" w:rsidRPr="00837691" w14:paraId="7C2BA7CA" w14:textId="77777777" w:rsidTr="00923396"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808E3" w14:textId="32BDB4F8" w:rsidR="003A08F8" w:rsidRPr="00210A94" w:rsidRDefault="00210A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210A94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Ο γονέας δεν μπορεί να ακολουθήσει τις οδηγίες του σχολείου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9E015" w14:textId="77777777" w:rsidR="003A08F8" w:rsidRPr="00210A94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64399" w14:textId="77777777" w:rsidR="003A08F8" w:rsidRPr="00210A94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C005F" w14:textId="77777777" w:rsidR="003A08F8" w:rsidRPr="00210A94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73AC5" w14:textId="77777777" w:rsidR="003A08F8" w:rsidRPr="00210A94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64D98" w14:textId="77777777" w:rsidR="003A08F8" w:rsidRPr="00210A94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B7246" w14:textId="77777777" w:rsidR="003A08F8" w:rsidRPr="00210A94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3A08F8" w:rsidRPr="00837691" w14:paraId="1766D5DE" w14:textId="77777777" w:rsidTr="00923396"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0F1B6" w14:textId="464063CB" w:rsidR="003A08F8" w:rsidRPr="00210A94" w:rsidRDefault="00210A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210A94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Έλλειψη ιδιωτικού χώρου για εργασία στο σπίτι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59A60" w14:textId="77777777" w:rsidR="003A08F8" w:rsidRPr="00210A94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024C0" w14:textId="77777777" w:rsidR="003A08F8" w:rsidRPr="00210A94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EA55A" w14:textId="77777777" w:rsidR="003A08F8" w:rsidRPr="00210A94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A521A" w14:textId="77777777" w:rsidR="003A08F8" w:rsidRPr="00210A94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C7235" w14:textId="77777777" w:rsidR="003A08F8" w:rsidRPr="00210A94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62F07" w14:textId="77777777" w:rsidR="003A08F8" w:rsidRPr="00210A94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</w:tbl>
    <w:p w14:paraId="5F277393" w14:textId="77777777" w:rsidR="003A08F8" w:rsidRPr="00210A94" w:rsidRDefault="003A0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0789A4A6" w14:textId="77777777" w:rsidR="003A08F8" w:rsidRPr="00210A94" w:rsidRDefault="003A08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467E2A67" w14:textId="2586A12C" w:rsidR="003A08F8" w:rsidRPr="00853B4F" w:rsidRDefault="00853B4F" w:rsidP="00853B4F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53B4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Ποιο από τα παρακάτω στοιχεία είχε γενικά </w:t>
      </w:r>
      <w:r w:rsidRPr="00853B4F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αρνητικό αντίκτυπο</w:t>
      </w:r>
      <w:r w:rsidRPr="00853B4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στη συμμετοχή νέων με μεταναστευτικό υπόβαθρο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σύμφωνα με </w:t>
      </w:r>
      <w:r w:rsidRPr="00853B4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την εμπειρία σας </w:t>
      </w:r>
      <w:r w:rsidR="00DB7B25" w:rsidRPr="00853B4F">
        <w:rPr>
          <w:rFonts w:ascii="Times New Roman" w:eastAsia="Times New Roman" w:hAnsi="Times New Roman" w:cs="Times New Roman"/>
          <w:sz w:val="24"/>
          <w:szCs w:val="24"/>
          <w:lang w:val="el-GR"/>
        </w:rPr>
        <w:t>?</w:t>
      </w:r>
    </w:p>
    <w:p w14:paraId="712D90CD" w14:textId="77777777" w:rsidR="003A08F8" w:rsidRPr="00853B4F" w:rsidRDefault="003A08F8">
      <w:pPr>
        <w:spacing w:line="240" w:lineRule="auto"/>
        <w:jc w:val="both"/>
        <w:rPr>
          <w:lang w:val="el-GR"/>
        </w:rPr>
      </w:pPr>
    </w:p>
    <w:tbl>
      <w:tblPr>
        <w:tblStyle w:val="a7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1176"/>
        <w:gridCol w:w="1505"/>
        <w:gridCol w:w="1505"/>
        <w:gridCol w:w="1505"/>
        <w:gridCol w:w="1505"/>
      </w:tblGrid>
      <w:tr w:rsidR="003A08F8" w:rsidRPr="00837691" w14:paraId="795E7F26" w14:textId="77777777" w:rsidTr="003E6601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8EB13" w14:textId="77777777" w:rsidR="003A08F8" w:rsidRPr="00853B4F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F399A" w14:textId="72311448" w:rsidR="003A08F8" w:rsidRDefault="005639B8">
            <w:pPr>
              <w:widowControl w:val="0"/>
              <w:spacing w:line="240" w:lineRule="auto"/>
            </w:pPr>
            <w:r w:rsidRPr="005639B8">
              <w:t>Γενικά δεν έχει σχέση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1B2F7" w14:textId="128607A2" w:rsidR="003A08F8" w:rsidRDefault="005639B8">
            <w:pPr>
              <w:widowControl w:val="0"/>
              <w:spacing w:line="240" w:lineRule="auto"/>
            </w:pPr>
            <w:r w:rsidRPr="005639B8">
              <w:t>Αρκετά σχετικό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BAEC1" w14:textId="5917F031" w:rsidR="003A08F8" w:rsidRDefault="005639B8">
            <w:pPr>
              <w:widowControl w:val="0"/>
              <w:spacing w:line="240" w:lineRule="auto"/>
            </w:pPr>
            <w:r w:rsidRPr="005639B8">
              <w:t>Πολύ σχετικό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C1A39" w14:textId="237EFE1B" w:rsidR="003A08F8" w:rsidRDefault="005639B8">
            <w:pPr>
              <w:widowControl w:val="0"/>
              <w:spacing w:line="240" w:lineRule="auto"/>
            </w:pPr>
            <w:r w:rsidRPr="005639B8">
              <w:t>Εξαιρετικά σχετικό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6DD24" w14:textId="323471CF" w:rsidR="003A08F8" w:rsidRPr="005639B8" w:rsidRDefault="005639B8">
            <w:pPr>
              <w:widowControl w:val="0"/>
              <w:spacing w:line="240" w:lineRule="auto"/>
              <w:rPr>
                <w:lang w:val="el-GR"/>
              </w:rPr>
            </w:pPr>
            <w:r w:rsidRPr="005639B8">
              <w:rPr>
                <w:lang w:val="el-GR"/>
              </w:rPr>
              <w:t>Δεν ισχύει στην περίπτωσή μου</w:t>
            </w:r>
          </w:p>
        </w:tc>
      </w:tr>
      <w:tr w:rsidR="003A08F8" w14:paraId="048C5E42" w14:textId="77777777" w:rsidTr="000F6984">
        <w:trPr>
          <w:trHeight w:val="440"/>
        </w:trPr>
        <w:tc>
          <w:tcPr>
            <w:tcW w:w="902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0C32D" w14:textId="47771792" w:rsidR="003A08F8" w:rsidRDefault="006B10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86">
              <w:rPr>
                <w:color w:val="FF0000"/>
                <w:lang w:val="el-GR"/>
              </w:rPr>
              <w:t xml:space="preserve"> </w:t>
            </w:r>
            <w:r w:rsidRPr="00131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Δραστηριότητες </w:t>
            </w:r>
            <w:r w:rsidR="0013156D" w:rsidRPr="0013156D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με </w:t>
            </w:r>
            <w:r w:rsidRPr="0013156D">
              <w:rPr>
                <w:rFonts w:ascii="Times New Roman" w:eastAsia="Times New Roman" w:hAnsi="Times New Roman" w:cs="Times New Roman"/>
                <w:sz w:val="24"/>
                <w:szCs w:val="24"/>
              </w:rPr>
              <w:t>παρουσία</w:t>
            </w:r>
          </w:p>
        </w:tc>
      </w:tr>
      <w:tr w:rsidR="003A08F8" w:rsidRPr="00837691" w14:paraId="13EE73BA" w14:textId="77777777" w:rsidTr="003E6601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8B357" w14:textId="771B2961" w:rsidR="003A08F8" w:rsidRPr="006B10E2" w:rsidRDefault="006B10E2" w:rsidP="006B10E2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 xml:space="preserve">Οι </w:t>
            </w:r>
            <w:r w:rsidRPr="006B10E2">
              <w:rPr>
                <w:lang w:val="el-GR"/>
              </w:rPr>
              <w:t xml:space="preserve">νέοι φοβούνται μήπως κολλήσουν </w:t>
            </w:r>
            <w:r w:rsidRPr="006B10E2">
              <w:t>Covid</w:t>
            </w:r>
            <w:r w:rsidRPr="006B10E2">
              <w:rPr>
                <w:lang w:val="el-GR"/>
              </w:rPr>
              <w:t>-19</w:t>
            </w:r>
          </w:p>
        </w:tc>
        <w:tc>
          <w:tcPr>
            <w:tcW w:w="1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4CE46" w14:textId="77777777" w:rsidR="003A08F8" w:rsidRPr="006B10E2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A19B7" w14:textId="77777777" w:rsidR="003A08F8" w:rsidRPr="006B10E2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9437D" w14:textId="77777777" w:rsidR="003A08F8" w:rsidRPr="006B10E2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F1397" w14:textId="77777777" w:rsidR="003A08F8" w:rsidRPr="006B10E2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F4107" w14:textId="77777777" w:rsidR="003A08F8" w:rsidRPr="006B10E2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3A08F8" w:rsidRPr="00837691" w14:paraId="358C55B8" w14:textId="77777777" w:rsidTr="003E6601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A534E" w14:textId="79DAD996" w:rsidR="003A08F8" w:rsidRPr="006B10E2" w:rsidRDefault="006B10E2" w:rsidP="009233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6B10E2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Οι νέοι έπρεπε να φροντίσουν</w:t>
            </w:r>
            <w:r w:rsidR="001C153A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κάποιον</w:t>
            </w:r>
            <w:r w:rsidRPr="006B10E2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923396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που χρειαζόταν φροντίδα</w:t>
            </w:r>
          </w:p>
        </w:tc>
        <w:tc>
          <w:tcPr>
            <w:tcW w:w="1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A9BAB" w14:textId="77777777" w:rsidR="003A08F8" w:rsidRPr="006B10E2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2E223" w14:textId="77777777" w:rsidR="003A08F8" w:rsidRPr="006B10E2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A2BA9" w14:textId="77777777" w:rsidR="003A08F8" w:rsidRPr="006B10E2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9CF29" w14:textId="77777777" w:rsidR="003A08F8" w:rsidRPr="006B10E2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D066D" w14:textId="77777777" w:rsidR="003A08F8" w:rsidRPr="006B10E2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3A08F8" w:rsidRPr="00837691" w14:paraId="03FAD485" w14:textId="77777777" w:rsidTr="003E6601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150AE" w14:textId="6181A9CA" w:rsidR="003A08F8" w:rsidRPr="00DB73AA" w:rsidRDefault="00DB73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B73AA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Απώλεια </w:t>
            </w:r>
            <w:r w:rsidR="001C153A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επικοινωνίας</w:t>
            </w:r>
            <w:r w:rsidRPr="00DB73AA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μετά το </w:t>
            </w:r>
            <w:r w:rsidRPr="00DB73AA">
              <w:rPr>
                <w:rFonts w:ascii="Times New Roman" w:eastAsia="Times New Roman" w:hAnsi="Times New Roman" w:cs="Times New Roman"/>
                <w:sz w:val="24"/>
                <w:szCs w:val="24"/>
              </w:rPr>
              <w:t>lockdown</w:t>
            </w:r>
          </w:p>
        </w:tc>
        <w:tc>
          <w:tcPr>
            <w:tcW w:w="1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0FF14" w14:textId="77777777" w:rsidR="003A08F8" w:rsidRPr="00DB73AA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649E6" w14:textId="77777777" w:rsidR="003A08F8" w:rsidRPr="00DB73AA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E0022" w14:textId="77777777" w:rsidR="003A08F8" w:rsidRPr="00DB73AA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7CA54" w14:textId="77777777" w:rsidR="003A08F8" w:rsidRPr="00DB73AA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9D846" w14:textId="77777777" w:rsidR="003A08F8" w:rsidRPr="00DB73AA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3A08F8" w:rsidRPr="00837691" w14:paraId="4942C1C2" w14:textId="77777777" w:rsidTr="003E6601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792AF" w14:textId="77BB02CC" w:rsidR="003A08F8" w:rsidRPr="00DB73AA" w:rsidRDefault="00DB73AA" w:rsidP="00DB73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B73AA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Απώλεια κινήτρων λόγω των νέων συνθηκών </w:t>
            </w:r>
            <w:r w:rsidRPr="00DB73AA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lastRenderedPageBreak/>
              <w:t>συμμετοχής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να φορά μάσκα</w:t>
            </w:r>
            <w:r w:rsidRPr="00DB73AA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, προσωπική απόσταση κ.λπ.)</w:t>
            </w:r>
          </w:p>
        </w:tc>
        <w:tc>
          <w:tcPr>
            <w:tcW w:w="1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32F65" w14:textId="77777777" w:rsidR="003A08F8" w:rsidRPr="00DB73AA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E1E24" w14:textId="77777777" w:rsidR="003A08F8" w:rsidRPr="00DB73AA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72CDD" w14:textId="77777777" w:rsidR="003A08F8" w:rsidRPr="00DB73AA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0CF55" w14:textId="77777777" w:rsidR="003A08F8" w:rsidRPr="00DB73AA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EE0CC" w14:textId="77777777" w:rsidR="003A08F8" w:rsidRPr="00DB73AA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3A08F8" w:rsidRPr="00837691" w14:paraId="7D8707CB" w14:textId="77777777" w:rsidTr="003E6601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00C8A" w14:textId="4D7DE616" w:rsidR="003A08F8" w:rsidRPr="000F6984" w:rsidRDefault="000F6984" w:rsidP="000F69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0F6984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Ο τόπος των δραστηριοτήτων δεν είναι σε θέση να συμμορφωθεί με τους κανονισμούς </w:t>
            </w:r>
            <w:r w:rsidRPr="000F6984">
              <w:rPr>
                <w:rFonts w:ascii="Times New Roman" w:eastAsia="Times New Roman" w:hAnsi="Times New Roman" w:cs="Times New Roman"/>
                <w:sz w:val="24"/>
                <w:szCs w:val="24"/>
              </w:rPr>
              <w:t>Covid</w:t>
            </w:r>
            <w:r w:rsidRPr="000F6984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-19</w:t>
            </w:r>
          </w:p>
        </w:tc>
        <w:tc>
          <w:tcPr>
            <w:tcW w:w="1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DD488" w14:textId="77777777" w:rsidR="003A08F8" w:rsidRPr="000F6984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F73C5" w14:textId="77777777" w:rsidR="003A08F8" w:rsidRPr="000F6984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92AE8" w14:textId="77777777" w:rsidR="003A08F8" w:rsidRPr="000F6984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FADB2" w14:textId="77777777" w:rsidR="003A08F8" w:rsidRPr="000F6984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74DF8" w14:textId="77777777" w:rsidR="003A08F8" w:rsidRPr="000F6984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3A08F8" w:rsidRPr="00837691" w14:paraId="58D7E2C4" w14:textId="77777777" w:rsidTr="003E6601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2FBBE" w14:textId="51CBE438" w:rsidR="003A08F8" w:rsidRPr="00DF4007" w:rsidRDefault="00DF4007" w:rsidP="00DF40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F400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Οι δραστηριότητες με όλους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αυτού</w:t>
            </w:r>
            <w:r w:rsidRPr="00DF400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τους </w:t>
            </w:r>
            <w:r w:rsidRPr="00DF400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περιορισμούς γίνονται λιγότερο ελκυστικές γι' αυτούς</w:t>
            </w:r>
          </w:p>
        </w:tc>
        <w:tc>
          <w:tcPr>
            <w:tcW w:w="1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091BF" w14:textId="77777777" w:rsidR="003A08F8" w:rsidRPr="00DF4007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4318A" w14:textId="77777777" w:rsidR="003A08F8" w:rsidRPr="00DF4007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D5D37" w14:textId="77777777" w:rsidR="003A08F8" w:rsidRPr="00DF4007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DD7E7" w14:textId="77777777" w:rsidR="003A08F8" w:rsidRPr="00DF4007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0995A" w14:textId="77777777" w:rsidR="003A08F8" w:rsidRPr="00DF4007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3A08F8" w14:paraId="6B1CBB26" w14:textId="77777777" w:rsidTr="003E6601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36792" w14:textId="5FCEF2ED" w:rsidR="003A08F8" w:rsidRDefault="00C248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Ά</w:t>
            </w:r>
            <w:r w:rsidR="00DF4007" w:rsidRPr="00DF4007">
              <w:rPr>
                <w:rFonts w:ascii="Times New Roman" w:eastAsia="Times New Roman" w:hAnsi="Times New Roman" w:cs="Times New Roman"/>
                <w:sz w:val="24"/>
                <w:szCs w:val="24"/>
              </w:rPr>
              <w:t>λλο (</w:t>
            </w:r>
            <w:r w:rsidR="00DF400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παρακαλώ </w:t>
            </w:r>
            <w:r w:rsidR="00911241">
              <w:rPr>
                <w:rFonts w:ascii="Times New Roman" w:eastAsia="Times New Roman" w:hAnsi="Times New Roman" w:cs="Times New Roman"/>
                <w:sz w:val="24"/>
                <w:szCs w:val="24"/>
              </w:rPr>
              <w:t>διευκριν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ί</w:t>
            </w:r>
            <w:r w:rsidR="00DF4007" w:rsidRPr="00DF4007">
              <w:rPr>
                <w:rFonts w:ascii="Times New Roman" w:eastAsia="Times New Roman" w:hAnsi="Times New Roman" w:cs="Times New Roman"/>
                <w:sz w:val="24"/>
                <w:szCs w:val="24"/>
              </w:rPr>
              <w:t>στε</w:t>
            </w:r>
            <w:r w:rsidR="00DB7B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93B3D" w14:textId="77777777" w:rsidR="003A08F8" w:rsidRDefault="003A08F8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2358D" w14:textId="77777777" w:rsidR="003A08F8" w:rsidRDefault="003A08F8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D4A61" w14:textId="77777777" w:rsidR="003A08F8" w:rsidRDefault="003A08F8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B21C8" w14:textId="77777777" w:rsidR="003A08F8" w:rsidRDefault="003A08F8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BFEDA" w14:textId="77777777" w:rsidR="003A08F8" w:rsidRDefault="003A08F8">
            <w:pPr>
              <w:widowControl w:val="0"/>
              <w:spacing w:line="240" w:lineRule="auto"/>
            </w:pPr>
          </w:p>
        </w:tc>
      </w:tr>
      <w:tr w:rsidR="003A08F8" w:rsidRPr="00837691" w14:paraId="518C5826" w14:textId="77777777" w:rsidTr="003E6601">
        <w:trPr>
          <w:trHeight w:val="440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4855C" w14:textId="77777777" w:rsidR="003A08F8" w:rsidRDefault="003A08F8">
            <w:pPr>
              <w:widowControl w:val="0"/>
              <w:spacing w:line="240" w:lineRule="auto"/>
            </w:pPr>
          </w:p>
        </w:tc>
        <w:tc>
          <w:tcPr>
            <w:tcW w:w="1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CEB46" w14:textId="648B3EDA" w:rsidR="003A08F8" w:rsidRDefault="009A2675">
            <w:pPr>
              <w:widowControl w:val="0"/>
              <w:spacing w:line="240" w:lineRule="auto"/>
            </w:pPr>
            <w:r w:rsidRPr="009A2675">
              <w:t>Γενικά δεν έχει σχέση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A8F87" w14:textId="281D2015" w:rsidR="003A08F8" w:rsidRDefault="009A2675">
            <w:pPr>
              <w:widowControl w:val="0"/>
              <w:spacing w:line="240" w:lineRule="auto"/>
            </w:pPr>
            <w:r w:rsidRPr="009A2675">
              <w:t>Αρκετά σχετικό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1299A" w14:textId="1202FEBD" w:rsidR="003A08F8" w:rsidRDefault="009A2675">
            <w:pPr>
              <w:widowControl w:val="0"/>
              <w:spacing w:line="240" w:lineRule="auto"/>
            </w:pPr>
            <w:r w:rsidRPr="009A2675">
              <w:t>Πολύ σχετικό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5C0A8" w14:textId="77C703D3" w:rsidR="003A08F8" w:rsidRDefault="009A2675">
            <w:pPr>
              <w:widowControl w:val="0"/>
              <w:spacing w:line="240" w:lineRule="auto"/>
            </w:pPr>
            <w:r w:rsidRPr="009A2675">
              <w:t>Εξαιρετικά σχετικό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C99FD" w14:textId="462E5915" w:rsidR="003A08F8" w:rsidRPr="009A2675" w:rsidRDefault="009A2675">
            <w:pPr>
              <w:widowControl w:val="0"/>
              <w:spacing w:line="240" w:lineRule="auto"/>
              <w:rPr>
                <w:lang w:val="el-GR"/>
              </w:rPr>
            </w:pPr>
            <w:r w:rsidRPr="009A2675">
              <w:rPr>
                <w:lang w:val="el-GR"/>
              </w:rPr>
              <w:t>Δεν ισχύει στην περίπτωσή μου</w:t>
            </w:r>
          </w:p>
        </w:tc>
      </w:tr>
      <w:tr w:rsidR="003A08F8" w14:paraId="7F98AC7F" w14:textId="77777777" w:rsidTr="000F6984">
        <w:trPr>
          <w:trHeight w:val="440"/>
        </w:trPr>
        <w:tc>
          <w:tcPr>
            <w:tcW w:w="902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E9076" w14:textId="0142D920" w:rsidR="003A08F8" w:rsidRDefault="009A26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675">
              <w:rPr>
                <w:rFonts w:ascii="Times New Roman" w:eastAsia="Times New Roman" w:hAnsi="Times New Roman" w:cs="Times New Roman"/>
                <w:sz w:val="24"/>
                <w:szCs w:val="24"/>
              </w:rPr>
              <w:t>Διαδικτυακές δραστηριότητες</w:t>
            </w:r>
          </w:p>
        </w:tc>
      </w:tr>
      <w:tr w:rsidR="003A08F8" w:rsidRPr="00837691" w14:paraId="5C57A6C5" w14:textId="77777777" w:rsidTr="003E6601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E75BB" w14:textId="20313C21" w:rsidR="003A08F8" w:rsidRPr="00C95FC2" w:rsidRDefault="00C95FC2" w:rsidP="00C95F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C95FC2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Οι νέοι έπρε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πε να συμμετέχουν στα μαθήματα</w:t>
            </w:r>
            <w:r w:rsidRPr="00C95FC2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από την κρεβατοκάμαρα/το σπίτι τους όπου οι συνθήκες μπορεί να μην ήταν κατάλληλες (οικογενειακά θέματα, οικονομικά θέματα κ.λπ.)</w:t>
            </w:r>
          </w:p>
        </w:tc>
        <w:tc>
          <w:tcPr>
            <w:tcW w:w="1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7487E" w14:textId="77777777" w:rsidR="003A08F8" w:rsidRPr="00C95FC2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50781" w14:textId="77777777" w:rsidR="003A08F8" w:rsidRPr="00C95FC2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DB1E8" w14:textId="77777777" w:rsidR="003A08F8" w:rsidRPr="00C95FC2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F0D84" w14:textId="77777777" w:rsidR="003A08F8" w:rsidRPr="00C95FC2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63AB9" w14:textId="77777777" w:rsidR="003A08F8" w:rsidRPr="00C95FC2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3A08F8" w:rsidRPr="00837691" w14:paraId="2B3130CF" w14:textId="77777777" w:rsidTr="003E6601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5AC0F" w14:textId="1CD361BB" w:rsidR="003A08F8" w:rsidRPr="00462C71" w:rsidRDefault="00462C71" w:rsidP="00462C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462C71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lastRenderedPageBreak/>
              <w:t>Οι νέοι αισθάνονται ότι ελέγχονται από γονείς/συγγενείς</w:t>
            </w:r>
          </w:p>
        </w:tc>
        <w:tc>
          <w:tcPr>
            <w:tcW w:w="1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682C8" w14:textId="77777777" w:rsidR="003A08F8" w:rsidRPr="00462C71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40981" w14:textId="77777777" w:rsidR="003A08F8" w:rsidRPr="00462C71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D3AFC" w14:textId="77777777" w:rsidR="003A08F8" w:rsidRPr="00462C71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C93F6" w14:textId="77777777" w:rsidR="003A08F8" w:rsidRPr="00462C71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53579" w14:textId="77777777" w:rsidR="003A08F8" w:rsidRPr="00462C71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3A08F8" w:rsidRPr="00837691" w14:paraId="3EF10A72" w14:textId="77777777" w:rsidTr="003E6601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A447A" w14:textId="798662C3" w:rsidR="003A08F8" w:rsidRPr="003C4F6F" w:rsidRDefault="003C4F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3C4F6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Οι νέοι είχαν προβλ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ήματα να διατηρήσουν την συγκέντρωση τους</w:t>
            </w:r>
          </w:p>
        </w:tc>
        <w:tc>
          <w:tcPr>
            <w:tcW w:w="1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1B68B" w14:textId="77777777" w:rsidR="003A08F8" w:rsidRPr="003C4F6F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4AB24" w14:textId="77777777" w:rsidR="003A08F8" w:rsidRPr="003C4F6F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66A35" w14:textId="77777777" w:rsidR="003A08F8" w:rsidRPr="003C4F6F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53CD5" w14:textId="77777777" w:rsidR="003A08F8" w:rsidRPr="003C4F6F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B9F75" w14:textId="77777777" w:rsidR="003A08F8" w:rsidRPr="003C4F6F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3A08F8" w14:paraId="6F42E661" w14:textId="77777777" w:rsidTr="003E6601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A8112" w14:textId="587C338D" w:rsidR="003A08F8" w:rsidRDefault="00B373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36D">
              <w:rPr>
                <w:rFonts w:ascii="Times New Roman" w:eastAsia="Times New Roman" w:hAnsi="Times New Roman" w:cs="Times New Roman"/>
                <w:sz w:val="24"/>
                <w:szCs w:val="24"/>
              </w:rPr>
              <w:t>Ψηφιακό χάσμα</w:t>
            </w:r>
          </w:p>
        </w:tc>
        <w:tc>
          <w:tcPr>
            <w:tcW w:w="1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65838" w14:textId="77777777" w:rsidR="003A08F8" w:rsidRDefault="003A08F8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33D87" w14:textId="77777777" w:rsidR="003A08F8" w:rsidRDefault="003A08F8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C2E12" w14:textId="77777777" w:rsidR="003A08F8" w:rsidRDefault="003A08F8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0540F" w14:textId="77777777" w:rsidR="003A08F8" w:rsidRDefault="003A08F8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5B664" w14:textId="77777777" w:rsidR="003A08F8" w:rsidRDefault="003A08F8">
            <w:pPr>
              <w:widowControl w:val="0"/>
              <w:spacing w:line="240" w:lineRule="auto"/>
            </w:pPr>
          </w:p>
        </w:tc>
      </w:tr>
      <w:tr w:rsidR="003A08F8" w:rsidRPr="00837691" w14:paraId="40708D44" w14:textId="77777777" w:rsidTr="003E6601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CFF16" w14:textId="23E021BA" w:rsidR="003A08F8" w:rsidRPr="00B3736D" w:rsidRDefault="00B3736D" w:rsidP="00B373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B3736D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Έλλειψη επαρκών εργαλείων (Η/Υ, </w:t>
            </w:r>
            <w:r w:rsidRPr="00B3736D">
              <w:rPr>
                <w:rFonts w:ascii="Times New Roman" w:eastAsia="Times New Roman" w:hAnsi="Times New Roman" w:cs="Times New Roman"/>
                <w:sz w:val="24"/>
                <w:szCs w:val="24"/>
              </w:rPr>
              <w:t>tablet</w:t>
            </w:r>
            <w:r w:rsidRPr="00B3736D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κλπ) για συμμετοχή</w:t>
            </w:r>
          </w:p>
        </w:tc>
        <w:tc>
          <w:tcPr>
            <w:tcW w:w="1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2E5E7" w14:textId="77777777" w:rsidR="003A08F8" w:rsidRPr="00B3736D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AB2F3" w14:textId="77777777" w:rsidR="003A08F8" w:rsidRPr="00B3736D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FDA90" w14:textId="77777777" w:rsidR="003A08F8" w:rsidRPr="00B3736D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08853" w14:textId="77777777" w:rsidR="003A08F8" w:rsidRPr="00B3736D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AB2F8" w14:textId="77777777" w:rsidR="003A08F8" w:rsidRPr="00B3736D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3A08F8" w:rsidRPr="00837691" w14:paraId="50A8B08A" w14:textId="77777777" w:rsidTr="003E6601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833E2" w14:textId="13AFC52A" w:rsidR="003A08F8" w:rsidRPr="00177377" w:rsidRDefault="00177377" w:rsidP="001773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17737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Κακή/απούσα σύνδεση στο Διαδίκτυο</w:t>
            </w:r>
          </w:p>
        </w:tc>
        <w:tc>
          <w:tcPr>
            <w:tcW w:w="1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B3833" w14:textId="77777777" w:rsidR="003A08F8" w:rsidRPr="00177377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7C0DD" w14:textId="77777777" w:rsidR="003A08F8" w:rsidRPr="00177377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EAAEF" w14:textId="77777777" w:rsidR="003A08F8" w:rsidRPr="00177377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08C0F" w14:textId="77777777" w:rsidR="003A08F8" w:rsidRPr="00177377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9F13E" w14:textId="77777777" w:rsidR="003A08F8" w:rsidRPr="00177377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3A08F8" w:rsidRPr="00837691" w14:paraId="6D97AD9E" w14:textId="77777777" w:rsidTr="003E6601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96FE0" w14:textId="53AB35C3" w:rsidR="003A08F8" w:rsidRPr="002F78CE" w:rsidRDefault="002F78CE" w:rsidP="002F78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2F78CE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Οι δραστηριότητες έγιναν λιγότερο δυναμικές και διαδραστικές</w:t>
            </w:r>
          </w:p>
        </w:tc>
        <w:tc>
          <w:tcPr>
            <w:tcW w:w="1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5EB19" w14:textId="77777777" w:rsidR="003A08F8" w:rsidRPr="002F78CE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8E857" w14:textId="77777777" w:rsidR="003A08F8" w:rsidRPr="002F78CE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6054F" w14:textId="77777777" w:rsidR="003A08F8" w:rsidRPr="002F78CE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667E9" w14:textId="77777777" w:rsidR="003A08F8" w:rsidRPr="002F78CE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D4909" w14:textId="77777777" w:rsidR="003A08F8" w:rsidRPr="002F78CE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3A08F8" w14:paraId="415A07DA" w14:textId="77777777" w:rsidTr="003E6601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C6DF2" w14:textId="7A48960A" w:rsidR="003A08F8" w:rsidRDefault="00940F29" w:rsidP="00940F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29">
              <w:rPr>
                <w:rFonts w:ascii="Times New Roman" w:eastAsia="Times New Roman" w:hAnsi="Times New Roman" w:cs="Times New Roman"/>
                <w:sz w:val="24"/>
                <w:szCs w:val="24"/>
              </w:rPr>
              <w:t>Η έλλειψη προσωπικής αλληλεπίδρασης</w:t>
            </w:r>
          </w:p>
        </w:tc>
        <w:tc>
          <w:tcPr>
            <w:tcW w:w="1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2DE50" w14:textId="77777777" w:rsidR="003A08F8" w:rsidRDefault="003A08F8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79793" w14:textId="77777777" w:rsidR="003A08F8" w:rsidRDefault="003A08F8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ECDA1" w14:textId="77777777" w:rsidR="003A08F8" w:rsidRDefault="003A08F8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34A31" w14:textId="77777777" w:rsidR="003A08F8" w:rsidRDefault="003A08F8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21630" w14:textId="77777777" w:rsidR="003A08F8" w:rsidRDefault="003A08F8">
            <w:pPr>
              <w:widowControl w:val="0"/>
              <w:spacing w:line="240" w:lineRule="auto"/>
            </w:pPr>
          </w:p>
        </w:tc>
      </w:tr>
      <w:tr w:rsidR="003A08F8" w:rsidRPr="00837691" w14:paraId="6F8603D7" w14:textId="77777777" w:rsidTr="003E6601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C1CEC" w14:textId="2F7DC6DA" w:rsidR="003A08F8" w:rsidRPr="00940F29" w:rsidRDefault="00940F29" w:rsidP="00940F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940F2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Έλλειψη άτυπων στιγμών με τους συνομηλίκους τους</w:t>
            </w:r>
          </w:p>
        </w:tc>
        <w:tc>
          <w:tcPr>
            <w:tcW w:w="1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E64B3" w14:textId="77777777" w:rsidR="003A08F8" w:rsidRPr="00940F29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9EE23" w14:textId="77777777" w:rsidR="003A08F8" w:rsidRPr="00940F29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176A7" w14:textId="77777777" w:rsidR="003A08F8" w:rsidRPr="00940F29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1B883" w14:textId="77777777" w:rsidR="003A08F8" w:rsidRPr="00940F29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05D3E" w14:textId="77777777" w:rsidR="003A08F8" w:rsidRPr="00940F29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3A08F8" w:rsidRPr="00837691" w14:paraId="160A2F47" w14:textId="77777777" w:rsidTr="003E6601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E33BD" w14:textId="05232333" w:rsidR="003A08F8" w:rsidRPr="006742B4" w:rsidRDefault="006742B4" w:rsidP="006742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6742B4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Έλλειψη άτυπων στιγμών με εμένα/τους συναδέλφους μου</w:t>
            </w:r>
          </w:p>
        </w:tc>
        <w:tc>
          <w:tcPr>
            <w:tcW w:w="1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38B09" w14:textId="77777777" w:rsidR="003A08F8" w:rsidRPr="006742B4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9CD02" w14:textId="77777777" w:rsidR="003A08F8" w:rsidRPr="006742B4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AB66B" w14:textId="77777777" w:rsidR="003A08F8" w:rsidRPr="006742B4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507E7" w14:textId="77777777" w:rsidR="003A08F8" w:rsidRPr="006742B4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D0B60" w14:textId="77777777" w:rsidR="003A08F8" w:rsidRPr="006742B4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3A08F8" w14:paraId="3DD3B4F2" w14:textId="77777777" w:rsidTr="003E6601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4829F" w14:textId="6CC034FA" w:rsidR="003A08F8" w:rsidRPr="00A92CBA" w:rsidRDefault="00006D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Ά</w:t>
            </w:r>
            <w:r w:rsidR="00A92CBA" w:rsidRPr="00A92CBA">
              <w:rPr>
                <w:rFonts w:ascii="Times New Roman" w:eastAsia="Times New Roman" w:hAnsi="Times New Roman" w:cs="Times New Roman"/>
                <w:sz w:val="24"/>
                <w:szCs w:val="24"/>
              </w:rPr>
              <w:t>λλο (</w:t>
            </w:r>
            <w:r w:rsidR="00A92CBA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παρακαλώ </w:t>
            </w:r>
            <w:r w:rsidR="00A92CBA" w:rsidRPr="00A92CBA">
              <w:rPr>
                <w:rFonts w:ascii="Times New Roman" w:eastAsia="Times New Roman" w:hAnsi="Times New Roman" w:cs="Times New Roman"/>
                <w:sz w:val="24"/>
                <w:szCs w:val="24"/>
              </w:rPr>
              <w:t>διευκρινίστε</w:t>
            </w:r>
            <w:r w:rsidR="00A92CBA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)</w:t>
            </w:r>
          </w:p>
        </w:tc>
        <w:tc>
          <w:tcPr>
            <w:tcW w:w="1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3E0B5" w14:textId="77777777" w:rsidR="003A08F8" w:rsidRDefault="003A08F8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05C83" w14:textId="77777777" w:rsidR="003A08F8" w:rsidRDefault="003A08F8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A08D8" w14:textId="77777777" w:rsidR="003A08F8" w:rsidRDefault="003A08F8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23F07" w14:textId="77777777" w:rsidR="003A08F8" w:rsidRDefault="003A08F8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8D36C" w14:textId="77777777" w:rsidR="003A08F8" w:rsidRDefault="003A08F8">
            <w:pPr>
              <w:widowControl w:val="0"/>
              <w:spacing w:line="240" w:lineRule="auto"/>
            </w:pPr>
          </w:p>
        </w:tc>
      </w:tr>
      <w:tr w:rsidR="003A08F8" w14:paraId="706012B4" w14:textId="77777777" w:rsidTr="003E6601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1722A" w14:textId="77777777" w:rsidR="003A08F8" w:rsidRDefault="003A08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5B5AF" w14:textId="77777777" w:rsidR="003A08F8" w:rsidRDefault="003A08F8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7E14D" w14:textId="77777777" w:rsidR="003A08F8" w:rsidRDefault="003A08F8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B21EF" w14:textId="77777777" w:rsidR="003A08F8" w:rsidRDefault="003A08F8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1BB4B" w14:textId="77777777" w:rsidR="003A08F8" w:rsidRDefault="003A08F8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B148D" w14:textId="77777777" w:rsidR="003A08F8" w:rsidRDefault="003A08F8">
            <w:pPr>
              <w:widowControl w:val="0"/>
              <w:spacing w:line="240" w:lineRule="auto"/>
            </w:pPr>
          </w:p>
        </w:tc>
      </w:tr>
    </w:tbl>
    <w:p w14:paraId="30BA670C" w14:textId="77777777" w:rsidR="003A08F8" w:rsidRDefault="003A08F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10014F" w14:textId="77777777" w:rsidR="003A08F8" w:rsidRDefault="003A08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0F3E9E" w14:textId="77777777" w:rsidR="003A08F8" w:rsidRDefault="003A0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E20440" w14:textId="77777777" w:rsidR="003A08F8" w:rsidRDefault="003A0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C9BE5B" w14:textId="77777777" w:rsidR="003A08F8" w:rsidRDefault="003A0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9857E4" w14:textId="77777777" w:rsidR="003A08F8" w:rsidRDefault="003A0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708D75" w14:textId="77777777" w:rsidR="003A08F8" w:rsidRDefault="003A08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EFB438" w14:textId="17BC5221" w:rsidR="003A08F8" w:rsidRPr="005D2F7E" w:rsidRDefault="005D2F7E" w:rsidP="005D2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5D2F7E">
        <w:rPr>
          <w:rFonts w:ascii="Times New Roman" w:eastAsia="Times New Roman" w:hAnsi="Times New Roman" w:cs="Times New Roman"/>
          <w:sz w:val="24"/>
          <w:szCs w:val="24"/>
          <w:lang w:val="el-GR"/>
        </w:rPr>
        <w:t>Αντίθετα, ποιο από τα παρακάτω στοιχεία είχε γενικά θετικό αντίκτυπο στη συμμετοχή νέων με μεταναστευτικό υπόβαθρο στην εμπειρία σας</w:t>
      </w:r>
      <w:r w:rsidR="00DB7B25" w:rsidRPr="005D2F7E">
        <w:rPr>
          <w:rFonts w:ascii="Times New Roman" w:eastAsia="Times New Roman" w:hAnsi="Times New Roman" w:cs="Times New Roman"/>
          <w:sz w:val="24"/>
          <w:szCs w:val="24"/>
          <w:lang w:val="el-GR"/>
        </w:rPr>
        <w:t>?</w:t>
      </w:r>
    </w:p>
    <w:p w14:paraId="7EE1A5B3" w14:textId="77777777" w:rsidR="003A08F8" w:rsidRPr="005D2F7E" w:rsidRDefault="003A08F8">
      <w:pPr>
        <w:spacing w:line="240" w:lineRule="auto"/>
        <w:jc w:val="both"/>
        <w:rPr>
          <w:lang w:val="el-GR"/>
        </w:rPr>
      </w:pPr>
    </w:p>
    <w:tbl>
      <w:tblPr>
        <w:tblStyle w:val="a8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1176"/>
        <w:gridCol w:w="1505"/>
        <w:gridCol w:w="1505"/>
        <w:gridCol w:w="1505"/>
        <w:gridCol w:w="1505"/>
      </w:tblGrid>
      <w:tr w:rsidR="003A08F8" w:rsidRPr="00837691" w14:paraId="1245FE8F" w14:textId="77777777" w:rsidTr="00B22DC1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ED0AB" w14:textId="77777777" w:rsidR="003A08F8" w:rsidRPr="005D2F7E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807B7" w14:textId="698F299F" w:rsidR="003A08F8" w:rsidRDefault="006C5E4B">
            <w:pPr>
              <w:widowControl w:val="0"/>
              <w:spacing w:line="240" w:lineRule="auto"/>
            </w:pPr>
            <w:r w:rsidRPr="006C5E4B">
              <w:t>Γενικά δεν έχει σχέση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CB7EC" w14:textId="3394605D" w:rsidR="003A08F8" w:rsidRDefault="006C5E4B">
            <w:pPr>
              <w:widowControl w:val="0"/>
              <w:spacing w:line="240" w:lineRule="auto"/>
            </w:pPr>
            <w:r w:rsidRPr="006C5E4B">
              <w:t>Αρκετά σχετικό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8944D" w14:textId="4B36EB90" w:rsidR="003A08F8" w:rsidRDefault="006C5E4B">
            <w:pPr>
              <w:widowControl w:val="0"/>
              <w:spacing w:line="240" w:lineRule="auto"/>
            </w:pPr>
            <w:r w:rsidRPr="006C5E4B">
              <w:t>Πολύ σχετικό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E3753" w14:textId="5275F7BD" w:rsidR="003A08F8" w:rsidRDefault="006C5E4B">
            <w:pPr>
              <w:widowControl w:val="0"/>
              <w:spacing w:line="240" w:lineRule="auto"/>
            </w:pPr>
            <w:r w:rsidRPr="006C5E4B">
              <w:t>Εξαιρετικά σχετικό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D2D77" w14:textId="7E421FE3" w:rsidR="003A08F8" w:rsidRPr="006C5E4B" w:rsidRDefault="006C5E4B">
            <w:pPr>
              <w:widowControl w:val="0"/>
              <w:spacing w:line="240" w:lineRule="auto"/>
              <w:rPr>
                <w:lang w:val="el-GR"/>
              </w:rPr>
            </w:pPr>
            <w:r w:rsidRPr="006C5E4B">
              <w:rPr>
                <w:lang w:val="el-GR"/>
              </w:rPr>
              <w:t>Δεν ισχύει στην περίπτωσή μου</w:t>
            </w:r>
          </w:p>
        </w:tc>
      </w:tr>
      <w:tr w:rsidR="003A08F8" w14:paraId="0F6D8C11" w14:textId="77777777" w:rsidTr="00B22DC1">
        <w:trPr>
          <w:trHeight w:val="440"/>
        </w:trPr>
        <w:tc>
          <w:tcPr>
            <w:tcW w:w="902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36B06" w14:textId="6D875C6B" w:rsidR="003A08F8" w:rsidRPr="00BC3EA8" w:rsidRDefault="00BC3E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Δραστηριότητες προσωπικ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ές</w:t>
            </w:r>
          </w:p>
        </w:tc>
      </w:tr>
      <w:tr w:rsidR="003A08F8" w:rsidRPr="00837691" w14:paraId="1302DE46" w14:textId="77777777" w:rsidTr="00B22DC1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31534" w14:textId="4AAE3C41" w:rsidR="003A08F8" w:rsidRPr="00404CC5" w:rsidRDefault="00404CC5" w:rsidP="00404CC5">
            <w:pPr>
              <w:spacing w:line="240" w:lineRule="auto"/>
              <w:rPr>
                <w:lang w:val="el-GR"/>
              </w:rPr>
            </w:pPr>
            <w:r w:rsidRPr="00404CC5">
              <w:rPr>
                <w:lang w:val="el-GR"/>
              </w:rPr>
              <w:t>Ένιωθαν μόνοι και ήθελαν να έχουν κάποια στιγμή αλληλεπίδρασης</w:t>
            </w:r>
          </w:p>
        </w:tc>
        <w:tc>
          <w:tcPr>
            <w:tcW w:w="1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17277" w14:textId="77777777" w:rsidR="003A08F8" w:rsidRPr="00404CC5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0FB66" w14:textId="77777777" w:rsidR="003A08F8" w:rsidRPr="00404CC5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94C6D" w14:textId="77777777" w:rsidR="003A08F8" w:rsidRPr="00404CC5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5B94D" w14:textId="77777777" w:rsidR="003A08F8" w:rsidRPr="00404CC5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2B8A8" w14:textId="77777777" w:rsidR="003A08F8" w:rsidRPr="00404CC5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3A08F8" w:rsidRPr="00837691" w14:paraId="2096B6AF" w14:textId="77777777" w:rsidTr="00B22DC1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5E3B7" w14:textId="676C7C0D" w:rsidR="003A08F8" w:rsidRPr="00404CC5" w:rsidRDefault="00404CC5" w:rsidP="00404C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404CC5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Η συνολική προσφορά ευκαιριών κατάρτισης στην κοινότητά μας μειώθηκε και έτσι έρχονται σε εμάς</w:t>
            </w:r>
          </w:p>
        </w:tc>
        <w:tc>
          <w:tcPr>
            <w:tcW w:w="1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DDDD7" w14:textId="77777777" w:rsidR="003A08F8" w:rsidRPr="00404CC5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44C68" w14:textId="77777777" w:rsidR="003A08F8" w:rsidRPr="00404CC5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420AD" w14:textId="77777777" w:rsidR="003A08F8" w:rsidRPr="00404CC5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66018" w14:textId="77777777" w:rsidR="003A08F8" w:rsidRPr="00404CC5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14AFE" w14:textId="77777777" w:rsidR="003A08F8" w:rsidRPr="00404CC5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3A08F8" w14:paraId="68E4EBE9" w14:textId="77777777" w:rsidTr="00B22DC1">
        <w:trPr>
          <w:trHeight w:val="440"/>
        </w:trPr>
        <w:tc>
          <w:tcPr>
            <w:tcW w:w="902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B2B32" w14:textId="1E186C10" w:rsidR="003A08F8" w:rsidRDefault="00EC08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96">
              <w:rPr>
                <w:rFonts w:ascii="Times New Roman" w:eastAsia="Times New Roman" w:hAnsi="Times New Roman" w:cs="Times New Roman"/>
                <w:sz w:val="24"/>
                <w:szCs w:val="24"/>
              </w:rPr>
              <w:t>Διαδικτυακές δραστηριότητες</w:t>
            </w:r>
          </w:p>
        </w:tc>
      </w:tr>
      <w:tr w:rsidR="003A08F8" w:rsidRPr="00837691" w14:paraId="4FA830C2" w14:textId="77777777" w:rsidTr="00B22DC1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B462D" w14:textId="45C343BB" w:rsidR="003A08F8" w:rsidRPr="00354343" w:rsidRDefault="00354343" w:rsidP="001629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Ξυπν</w:t>
            </w:r>
            <w:r w:rsidR="00C2480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άνε</w:t>
            </w:r>
            <w:r w:rsidRPr="00354343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αργότερα γιατί δεν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χρειάζεται χρόνος μετακίνησης</w:t>
            </w:r>
          </w:p>
        </w:tc>
        <w:tc>
          <w:tcPr>
            <w:tcW w:w="1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001D7" w14:textId="77777777" w:rsidR="003A08F8" w:rsidRPr="00354343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3789B" w14:textId="77777777" w:rsidR="003A08F8" w:rsidRPr="00354343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6DAE8" w14:textId="77777777" w:rsidR="003A08F8" w:rsidRPr="00354343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8AEDA" w14:textId="77777777" w:rsidR="003A08F8" w:rsidRPr="00354343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8C05A" w14:textId="77777777" w:rsidR="003A08F8" w:rsidRPr="00354343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3A08F8" w:rsidRPr="00837691" w14:paraId="0B20E6FC" w14:textId="77777777" w:rsidTr="00B22DC1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36A2E" w14:textId="00321AE8" w:rsidR="003A08F8" w:rsidRPr="001C2202" w:rsidRDefault="001C2202" w:rsidP="001C22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1C2202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Εκτίμηση της λιγότερης κοινωνικής αλληλεπίδρασης</w:t>
            </w:r>
          </w:p>
        </w:tc>
        <w:tc>
          <w:tcPr>
            <w:tcW w:w="1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D292C" w14:textId="77777777" w:rsidR="003A08F8" w:rsidRPr="001C2202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15B3F" w14:textId="77777777" w:rsidR="003A08F8" w:rsidRPr="001C2202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65DB2" w14:textId="77777777" w:rsidR="003A08F8" w:rsidRPr="001C2202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55F64" w14:textId="77777777" w:rsidR="003A08F8" w:rsidRPr="001C2202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93E1E" w14:textId="77777777" w:rsidR="003A08F8" w:rsidRPr="001C2202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3A08F8" w:rsidRPr="00837691" w14:paraId="3CF555C7" w14:textId="77777777" w:rsidTr="00B22DC1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9FC2F" w14:textId="262C0307" w:rsidR="003A08F8" w:rsidRPr="00B22DC1" w:rsidRDefault="00B22DC1" w:rsidP="00B22D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B22DC1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Δυνατότητα συμμετοχής συμμετεχόντων από μακρινά μέρη</w:t>
            </w:r>
          </w:p>
        </w:tc>
        <w:tc>
          <w:tcPr>
            <w:tcW w:w="1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C581D" w14:textId="77777777" w:rsidR="003A08F8" w:rsidRPr="00B22DC1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1D7E" w14:textId="77777777" w:rsidR="003A08F8" w:rsidRPr="00B22DC1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10CCB" w14:textId="77777777" w:rsidR="003A08F8" w:rsidRPr="00B22DC1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  <w:p w14:paraId="52648D0E" w14:textId="77777777" w:rsidR="003A08F8" w:rsidRPr="00B22DC1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  <w:p w14:paraId="76842C99" w14:textId="77777777" w:rsidR="003A08F8" w:rsidRPr="00B22DC1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  <w:p w14:paraId="47AFD39B" w14:textId="77777777" w:rsidR="003A08F8" w:rsidRPr="00B22DC1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  <w:p w14:paraId="3F55BC0C" w14:textId="77777777" w:rsidR="003A08F8" w:rsidRPr="00B22DC1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BF0EC" w14:textId="77777777" w:rsidR="003A08F8" w:rsidRPr="00B22DC1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68265" w14:textId="77777777" w:rsidR="003A08F8" w:rsidRPr="00B22DC1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3A08F8" w:rsidRPr="00837691" w14:paraId="566A4B7F" w14:textId="77777777" w:rsidTr="00B22DC1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87B27" w14:textId="4F0F7DCD" w:rsidR="003A08F8" w:rsidRPr="003D72A5" w:rsidRDefault="003D72A5" w:rsidP="003D72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3D72A5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lastRenderedPageBreak/>
              <w:t>Δυνατότητα συμμετοχής ειδικών και καλεσμένων από μακρινά μέρη</w:t>
            </w:r>
          </w:p>
        </w:tc>
        <w:tc>
          <w:tcPr>
            <w:tcW w:w="1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94210" w14:textId="77777777" w:rsidR="003A08F8" w:rsidRPr="003D72A5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830CF" w14:textId="77777777" w:rsidR="003A08F8" w:rsidRPr="003D72A5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55C9A" w14:textId="77777777" w:rsidR="003A08F8" w:rsidRPr="003D72A5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E4CE5" w14:textId="77777777" w:rsidR="003A08F8" w:rsidRPr="003D72A5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8DBF0" w14:textId="77777777" w:rsidR="003A08F8" w:rsidRPr="003D72A5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3A08F8" w:rsidRPr="00837691" w14:paraId="169DC275" w14:textId="77777777" w:rsidTr="00B22DC1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F21A6" w14:textId="6CB614A0" w:rsidR="003A08F8" w:rsidRPr="00D04418" w:rsidRDefault="00D04418" w:rsidP="00D044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D04418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Υπήρχαν λιγότεροι περισπασμοί στην τάξη</w:t>
            </w:r>
          </w:p>
        </w:tc>
        <w:tc>
          <w:tcPr>
            <w:tcW w:w="1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AC753" w14:textId="77777777" w:rsidR="003A08F8" w:rsidRPr="00D04418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DBC2F" w14:textId="77777777" w:rsidR="003A08F8" w:rsidRPr="00D04418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90276" w14:textId="77777777" w:rsidR="003A08F8" w:rsidRPr="00D04418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022DE" w14:textId="77777777" w:rsidR="003A08F8" w:rsidRPr="00D04418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64264" w14:textId="77777777" w:rsidR="003A08F8" w:rsidRPr="00D04418" w:rsidRDefault="003A08F8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3A08F8" w14:paraId="3BB73935" w14:textId="77777777" w:rsidTr="00B22DC1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9CAF6" w14:textId="62F01915" w:rsidR="003A08F8" w:rsidRPr="00D04418" w:rsidRDefault="004A59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Ά</w:t>
            </w:r>
            <w:r w:rsidR="00D04418" w:rsidRPr="00D04418">
              <w:rPr>
                <w:rFonts w:ascii="Times New Roman" w:eastAsia="Times New Roman" w:hAnsi="Times New Roman" w:cs="Times New Roman"/>
                <w:sz w:val="24"/>
                <w:szCs w:val="24"/>
              </w:rPr>
              <w:t>λλο (</w:t>
            </w:r>
            <w:r w:rsidR="00D04418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παρακαλώ </w:t>
            </w:r>
            <w:r w:rsidR="00D04418" w:rsidRPr="00D04418">
              <w:rPr>
                <w:rFonts w:ascii="Times New Roman" w:eastAsia="Times New Roman" w:hAnsi="Times New Roman" w:cs="Times New Roman"/>
                <w:sz w:val="24"/>
                <w:szCs w:val="24"/>
              </w:rPr>
              <w:t>διευκρινίστε</w:t>
            </w:r>
            <w:r w:rsidR="00D04418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)</w:t>
            </w:r>
          </w:p>
        </w:tc>
        <w:tc>
          <w:tcPr>
            <w:tcW w:w="1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C0BA4" w14:textId="77777777" w:rsidR="003A08F8" w:rsidRDefault="003A08F8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78F55" w14:textId="77777777" w:rsidR="003A08F8" w:rsidRDefault="003A08F8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29A59" w14:textId="77777777" w:rsidR="003A08F8" w:rsidRDefault="003A08F8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84CCE" w14:textId="77777777" w:rsidR="003A08F8" w:rsidRDefault="003A08F8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75A11" w14:textId="77777777" w:rsidR="003A08F8" w:rsidRDefault="003A08F8">
            <w:pPr>
              <w:widowControl w:val="0"/>
              <w:spacing w:line="240" w:lineRule="auto"/>
            </w:pPr>
          </w:p>
        </w:tc>
      </w:tr>
    </w:tbl>
    <w:p w14:paraId="7F1A89FB" w14:textId="77777777" w:rsidR="003A08F8" w:rsidRDefault="003A08F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CC30EF" w14:textId="77777777" w:rsidR="003A08F8" w:rsidRDefault="003A08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B4116" w14:textId="41A1AE66" w:rsidR="004A59DF" w:rsidRPr="004A59DF" w:rsidRDefault="004A59DF" w:rsidP="004A59D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A59D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Βρήκατε δυσκολίες στην </w:t>
      </w:r>
      <w:r w:rsidR="00C2480F">
        <w:rPr>
          <w:rFonts w:ascii="Times New Roman" w:eastAsia="Times New Roman" w:hAnsi="Times New Roman" w:cs="Times New Roman"/>
          <w:sz w:val="24"/>
          <w:szCs w:val="24"/>
          <w:lang w:val="el-GR"/>
        </w:rPr>
        <w:t>πραγματοποίηση</w:t>
      </w:r>
      <w:r w:rsidRPr="004A59D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της διδασκαλίας κατά τη διάρκεια της πανδημίας;</w:t>
      </w:r>
    </w:p>
    <w:p w14:paraId="337DF859" w14:textId="563CA529" w:rsidR="003A08F8" w:rsidRDefault="004A59DF" w:rsidP="004A59D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C8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4A59DF">
        <w:rPr>
          <w:rFonts w:ascii="Times New Roman" w:eastAsia="Times New Roman" w:hAnsi="Times New Roman" w:cs="Times New Roman"/>
          <w:sz w:val="24"/>
          <w:szCs w:val="24"/>
        </w:rPr>
        <w:t>Ναι όχι</w:t>
      </w:r>
    </w:p>
    <w:p w14:paraId="680F140E" w14:textId="468BCF0D" w:rsidR="003A08F8" w:rsidRPr="004A59DF" w:rsidRDefault="004A59DF" w:rsidP="004A59DF">
      <w:pPr>
        <w:pStyle w:val="a9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A59DF">
        <w:rPr>
          <w:rFonts w:ascii="Times New Roman" w:eastAsia="Times New Roman" w:hAnsi="Times New Roman" w:cs="Times New Roman"/>
          <w:sz w:val="24"/>
          <w:szCs w:val="24"/>
          <w:lang w:val="el-GR"/>
        </w:rPr>
        <w:t>Με βάση την εμπειρία σας, πόσο αποτελεσματικές ήταν οι στρατηγικές εξ αποστάσεως μάθησης (διαδικτυακ</w:t>
      </w:r>
      <w:r w:rsidR="00C2480F">
        <w:rPr>
          <w:rFonts w:ascii="Times New Roman" w:eastAsia="Times New Roman" w:hAnsi="Times New Roman" w:cs="Times New Roman"/>
          <w:sz w:val="24"/>
          <w:szCs w:val="24"/>
          <w:lang w:val="el-GR"/>
        </w:rPr>
        <w:t>ά</w:t>
      </w:r>
      <w:r w:rsidRPr="004A59D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τηλεόραση, ραδιόφωνο, </w:t>
      </w:r>
      <w:r w:rsidR="00C2480F">
        <w:rPr>
          <w:rFonts w:ascii="Times New Roman" w:eastAsia="Times New Roman" w:hAnsi="Times New Roman" w:cs="Times New Roman"/>
          <w:sz w:val="24"/>
          <w:szCs w:val="24"/>
          <w:lang w:val="el-GR"/>
        </w:rPr>
        <w:t>διδακτικά πακέτα</w:t>
      </w:r>
      <w:r w:rsidRPr="004A59D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στο σπίτι ή άλλα) στη διατήρηση ή την </w:t>
      </w:r>
      <w:r w:rsidR="00C2480F">
        <w:rPr>
          <w:rFonts w:ascii="Times New Roman" w:eastAsia="Times New Roman" w:hAnsi="Times New Roman" w:cs="Times New Roman"/>
          <w:sz w:val="24"/>
          <w:szCs w:val="24"/>
          <w:lang w:val="el-GR"/>
        </w:rPr>
        <w:t>ανάπτυξη</w:t>
      </w:r>
      <w:r w:rsidRPr="004A59D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</w:t>
      </w:r>
      <w:r w:rsidR="00C2480F">
        <w:rPr>
          <w:rFonts w:ascii="Times New Roman" w:eastAsia="Times New Roman" w:hAnsi="Times New Roman" w:cs="Times New Roman"/>
          <w:sz w:val="24"/>
          <w:szCs w:val="24"/>
          <w:lang w:val="el-GR"/>
        </w:rPr>
        <w:t>ου</w:t>
      </w:r>
      <w:r w:rsidRPr="004A59D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επιπ</w:t>
      </w:r>
      <w:r w:rsidR="00C2480F">
        <w:rPr>
          <w:rFonts w:ascii="Times New Roman" w:eastAsia="Times New Roman" w:hAnsi="Times New Roman" w:cs="Times New Roman"/>
          <w:sz w:val="24"/>
          <w:szCs w:val="24"/>
          <w:lang w:val="el-GR"/>
        </w:rPr>
        <w:t>έδου</w:t>
      </w:r>
      <w:r w:rsidRPr="004A59D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μάθησης</w:t>
      </w:r>
      <w:r w:rsidR="00DB7B25" w:rsidRPr="004A59DF">
        <w:rPr>
          <w:rFonts w:ascii="Times New Roman" w:eastAsia="Times New Roman" w:hAnsi="Times New Roman" w:cs="Times New Roman"/>
          <w:sz w:val="24"/>
          <w:szCs w:val="24"/>
          <w:lang w:val="el-GR"/>
        </w:rPr>
        <w:t>?</w:t>
      </w:r>
    </w:p>
    <w:p w14:paraId="2581417E" w14:textId="1A5BF1A0" w:rsidR="003A08F8" w:rsidRPr="004A59DF" w:rsidRDefault="004A59D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A59DF">
        <w:rPr>
          <w:rFonts w:ascii="Times New Roman" w:eastAsia="Times New Roman" w:hAnsi="Times New Roman" w:cs="Times New Roman"/>
          <w:sz w:val="24"/>
          <w:szCs w:val="24"/>
          <w:lang w:val="el-GR"/>
        </w:rPr>
        <w:t>Πολύ Αποτελεσματικό/ Αρκετά Αποτελεσματικό/ Μη Αποτελεσματικό/ Δεν ξέρω</w:t>
      </w:r>
    </w:p>
    <w:p w14:paraId="6ABA4188" w14:textId="77777777" w:rsidR="003A08F8" w:rsidRPr="004A59DF" w:rsidRDefault="003A08F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0670F88B" w14:textId="31D98BA4" w:rsidR="003A08F8" w:rsidRPr="0098005E" w:rsidRDefault="0098005E" w:rsidP="0098005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8005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Πιστεύετε ότι η </w:t>
      </w:r>
      <w:r w:rsidR="00147541">
        <w:rPr>
          <w:rFonts w:ascii="Times New Roman" w:eastAsia="Times New Roman" w:hAnsi="Times New Roman" w:cs="Times New Roman"/>
          <w:sz w:val="24"/>
          <w:szCs w:val="24"/>
          <w:lang w:val="el-GR"/>
        </w:rPr>
        <w:t>εκπαίδευση</w:t>
      </w:r>
      <w:r w:rsidRPr="0098005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των μεταναστών μαθητών ήταν πιο δύσκολη από </w:t>
      </w:r>
      <w:r w:rsidR="00147541">
        <w:rPr>
          <w:rFonts w:ascii="Times New Roman" w:eastAsia="Times New Roman" w:hAnsi="Times New Roman" w:cs="Times New Roman"/>
          <w:sz w:val="24"/>
          <w:szCs w:val="24"/>
          <w:lang w:val="el-GR"/>
        </w:rPr>
        <w:t>αυτή των ντόπιων</w:t>
      </w:r>
      <w:r w:rsidR="00147541" w:rsidRPr="00147541">
        <w:rPr>
          <w:rFonts w:ascii="Times New Roman" w:eastAsia="Times New Roman" w:hAnsi="Times New Roman" w:cs="Times New Roman"/>
          <w:sz w:val="24"/>
          <w:szCs w:val="24"/>
          <w:lang w:val="el-GR"/>
        </w:rPr>
        <w:t>;</w:t>
      </w:r>
    </w:p>
    <w:p w14:paraId="36FBA2D2" w14:textId="18953EBB" w:rsidR="003A08F8" w:rsidRPr="0098005E" w:rsidRDefault="0098005E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8005E">
        <w:rPr>
          <w:rFonts w:ascii="Times New Roman" w:eastAsia="Times New Roman" w:hAnsi="Times New Roman" w:cs="Times New Roman"/>
          <w:sz w:val="24"/>
          <w:szCs w:val="24"/>
          <w:lang w:val="el-GR"/>
        </w:rPr>
        <w:t>Ναι/Οχι</w:t>
      </w:r>
    </w:p>
    <w:p w14:paraId="6EA22036" w14:textId="77777777" w:rsidR="003A08F8" w:rsidRPr="0098005E" w:rsidRDefault="003A08F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5CBAB439" w14:textId="49A05F8F" w:rsidR="003A08F8" w:rsidRPr="00FA5A5F" w:rsidRDefault="00DB7B2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8005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98005E" w:rsidRPr="0098005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Αν ναι, Υπήρχαν </w:t>
      </w:r>
      <w:r w:rsidR="00147541">
        <w:rPr>
          <w:rFonts w:ascii="Times New Roman" w:eastAsia="Times New Roman" w:hAnsi="Times New Roman" w:cs="Times New Roman"/>
          <w:sz w:val="24"/>
          <w:szCs w:val="24"/>
          <w:lang w:val="el-GR"/>
        </w:rPr>
        <w:t>συγκεκριμένα</w:t>
      </w:r>
      <w:r w:rsidR="0098005E" w:rsidRPr="0098005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θέματα στα οποία είχαν περισσότερες δυσκολίες; </w:t>
      </w:r>
      <w:r w:rsidR="0098005E" w:rsidRPr="00FA5A5F">
        <w:rPr>
          <w:rFonts w:ascii="Times New Roman" w:eastAsia="Times New Roman" w:hAnsi="Times New Roman" w:cs="Times New Roman"/>
          <w:sz w:val="24"/>
          <w:szCs w:val="24"/>
          <w:lang w:val="el-GR"/>
        </w:rPr>
        <w:t>(Επιλέξτε ένα ή περισσότερα από ένα)</w:t>
      </w:r>
    </w:p>
    <w:p w14:paraId="01A0CB3F" w14:textId="2CDAC72E" w:rsidR="003A08F8" w:rsidRPr="00FA5A5F" w:rsidRDefault="00DB7B2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FA5A5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A5A5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 w:rsidR="00FA5A5F" w:rsidRPr="00FA5A5F">
        <w:rPr>
          <w:rFonts w:ascii="Times New Roman" w:eastAsia="Times New Roman" w:hAnsi="Times New Roman" w:cs="Times New Roman"/>
          <w:sz w:val="24"/>
          <w:szCs w:val="24"/>
          <w:lang w:val="el-GR"/>
        </w:rPr>
        <w:t>Ανάγνωση, γραφή και λογοτεχνία</w:t>
      </w:r>
    </w:p>
    <w:p w14:paraId="10A1EFE1" w14:textId="00D64E57" w:rsidR="003A08F8" w:rsidRPr="00FA5A5F" w:rsidRDefault="00DB7B2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FA5A5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A5A5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 w:rsidR="00FA5A5F" w:rsidRPr="00FA5A5F">
        <w:rPr>
          <w:rFonts w:ascii="Times New Roman" w:eastAsia="Times New Roman" w:hAnsi="Times New Roman" w:cs="Times New Roman"/>
          <w:sz w:val="24"/>
          <w:szCs w:val="24"/>
          <w:lang w:val="el-GR"/>
        </w:rPr>
        <w:t>Μαθηματικά</w:t>
      </w:r>
    </w:p>
    <w:p w14:paraId="2F7C42DD" w14:textId="28E49206" w:rsidR="003A08F8" w:rsidRPr="00FA5A5F" w:rsidRDefault="00DB7B2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FA5A5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A5A5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 w:rsidR="00FA5A5F" w:rsidRPr="00FA5A5F">
        <w:rPr>
          <w:rFonts w:ascii="Times New Roman" w:eastAsia="Times New Roman" w:hAnsi="Times New Roman" w:cs="Times New Roman"/>
          <w:sz w:val="24"/>
          <w:szCs w:val="24"/>
          <w:lang w:val="el-GR"/>
        </w:rPr>
        <w:t>Φυσικές επιστήμες</w:t>
      </w:r>
    </w:p>
    <w:p w14:paraId="4D1DD923" w14:textId="147749C3" w:rsidR="003A08F8" w:rsidRPr="008C0C86" w:rsidRDefault="00DB7B2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C0C8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C0C8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 w:rsidR="00FA5A5F" w:rsidRPr="00FA5A5F">
        <w:rPr>
          <w:rFonts w:ascii="Times New Roman" w:eastAsia="Times New Roman" w:hAnsi="Times New Roman" w:cs="Times New Roman"/>
          <w:sz w:val="24"/>
          <w:szCs w:val="24"/>
          <w:lang w:val="el-GR"/>
        </w:rPr>
        <w:t>Κοινωνικές</w:t>
      </w:r>
      <w:r w:rsidR="00FA5A5F" w:rsidRPr="008C0C8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FA5A5F" w:rsidRPr="00FA5A5F">
        <w:rPr>
          <w:rFonts w:ascii="Times New Roman" w:eastAsia="Times New Roman" w:hAnsi="Times New Roman" w:cs="Times New Roman"/>
          <w:sz w:val="24"/>
          <w:szCs w:val="24"/>
          <w:lang w:val="el-GR"/>
        </w:rPr>
        <w:t>σπουδές</w:t>
      </w:r>
    </w:p>
    <w:p w14:paraId="0D1FE26E" w14:textId="2D0A85DF" w:rsidR="003A08F8" w:rsidRPr="008C0C86" w:rsidRDefault="00DB7B2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C0C8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0C8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 w:rsidR="007A1EE4" w:rsidRPr="008C0C86">
        <w:rPr>
          <w:rFonts w:ascii="Times New Roman" w:eastAsia="Times New Roman" w:hAnsi="Times New Roman" w:cs="Times New Roman"/>
          <w:sz w:val="24"/>
          <w:szCs w:val="24"/>
          <w:lang w:val="el-GR"/>
        </w:rPr>
        <w:t>Δεύτερες ή άλλες γλώσσες</w:t>
      </w:r>
    </w:p>
    <w:p w14:paraId="1B3E5581" w14:textId="34F04177" w:rsidR="003A08F8" w:rsidRPr="007A1EE4" w:rsidRDefault="00DB7B2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7A1EE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A1EE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 w:rsidR="007A1EE4" w:rsidRPr="007A1EE4">
        <w:rPr>
          <w:rFonts w:ascii="Times New Roman" w:eastAsia="Times New Roman" w:hAnsi="Times New Roman" w:cs="Times New Roman"/>
          <w:sz w:val="24"/>
          <w:szCs w:val="24"/>
          <w:lang w:val="el-GR"/>
        </w:rPr>
        <w:t>Φυσική αγωγή και υγεία</w:t>
      </w:r>
    </w:p>
    <w:p w14:paraId="4162EA8A" w14:textId="471DD255" w:rsidR="003A08F8" w:rsidRPr="00853F0B" w:rsidRDefault="00DB7B25" w:rsidP="00853F0B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53F0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53F0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 w:rsidR="00853F0B" w:rsidRPr="00853F0B">
        <w:rPr>
          <w:rFonts w:ascii="Times New Roman" w:eastAsia="Times New Roman" w:hAnsi="Times New Roman" w:cs="Times New Roman"/>
          <w:sz w:val="24"/>
          <w:szCs w:val="24"/>
          <w:lang w:val="el-GR"/>
        </w:rPr>
        <w:t>Τέχνες</w:t>
      </w:r>
    </w:p>
    <w:p w14:paraId="0ACC7E36" w14:textId="6B4CFEB3" w:rsidR="003A08F8" w:rsidRPr="00853F0B" w:rsidRDefault="00DB7B2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53F0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53F0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 w:rsidR="00853F0B" w:rsidRPr="00853F0B">
        <w:rPr>
          <w:rFonts w:ascii="Times New Roman" w:eastAsia="Times New Roman" w:hAnsi="Times New Roman" w:cs="Times New Roman"/>
          <w:sz w:val="24"/>
          <w:szCs w:val="24"/>
          <w:lang w:val="el-GR"/>
        </w:rPr>
        <w:t>Θρησκεία / ηθική / ηθική αγωγή</w:t>
      </w:r>
    </w:p>
    <w:p w14:paraId="62129B6E" w14:textId="2214261E" w:rsidR="003A08F8" w:rsidRPr="005A6F99" w:rsidRDefault="00DB7B2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53F0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A6F9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 w:rsidR="005A6F99" w:rsidRPr="005A6F99">
        <w:rPr>
          <w:rFonts w:ascii="Times New Roman" w:eastAsia="Times New Roman" w:hAnsi="Times New Roman" w:cs="Times New Roman"/>
          <w:sz w:val="24"/>
          <w:szCs w:val="24"/>
          <w:lang w:val="el-GR"/>
        </w:rPr>
        <w:t>Τεχνολογίες πληροφοριών και επικοινωνιών (ΤΠΕ)</w:t>
      </w:r>
      <w:r w:rsidR="00147541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 w:rsidR="005A6F99" w:rsidRPr="005A6F9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Τεχνολογία.</w:t>
      </w:r>
    </w:p>
    <w:p w14:paraId="7EE1C58A" w14:textId="0146CCFA" w:rsidR="003A08F8" w:rsidRPr="002D3D8A" w:rsidRDefault="00DB7B2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5A6F9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2D3D8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 w:rsidR="002D3D8A" w:rsidRPr="002D3D8A">
        <w:rPr>
          <w:rFonts w:ascii="Times New Roman" w:eastAsia="Times New Roman" w:hAnsi="Times New Roman" w:cs="Times New Roman"/>
          <w:sz w:val="24"/>
          <w:szCs w:val="24"/>
          <w:lang w:val="el-GR"/>
        </w:rPr>
        <w:t>Πρακτικές και επαγγελματικές δεξιότητες</w:t>
      </w:r>
    </w:p>
    <w:p w14:paraId="366445A1" w14:textId="6871DB43" w:rsidR="003A08F8" w:rsidRPr="002D3D8A" w:rsidRDefault="00DB7B2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D3D8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D3D8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 w:rsidR="002D3D8A">
        <w:rPr>
          <w:rFonts w:ascii="Times New Roman" w:eastAsia="Times New Roman" w:hAnsi="Times New Roman" w:cs="Times New Roman"/>
          <w:sz w:val="24"/>
          <w:szCs w:val="24"/>
          <w:lang w:val="el-GR"/>
        </w:rPr>
        <w:t>Άλλο</w:t>
      </w:r>
      <w:r w:rsidRPr="002D3D8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</w:p>
    <w:p w14:paraId="3FD00D20" w14:textId="20D49FA1" w:rsidR="003A08F8" w:rsidRDefault="00DB7B2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D8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l) </w:t>
      </w:r>
      <w:r w:rsidR="002D3D8A" w:rsidRPr="002D3D8A">
        <w:rPr>
          <w:rFonts w:ascii="Times New Roman" w:eastAsia="Times New Roman" w:hAnsi="Times New Roman" w:cs="Times New Roman"/>
          <w:sz w:val="24"/>
          <w:szCs w:val="24"/>
        </w:rPr>
        <w:t>Δεν ξέρω</w:t>
      </w:r>
    </w:p>
    <w:p w14:paraId="2B946416" w14:textId="77777777" w:rsidR="003A08F8" w:rsidRDefault="003A08F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D06333" w14:textId="77777777" w:rsidR="003A08F8" w:rsidRDefault="003A08F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7A991C" w14:textId="1205C57F" w:rsidR="003A08F8" w:rsidRPr="002D3D8A" w:rsidRDefault="002D3D8A" w:rsidP="002D3D8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D3D8A">
        <w:rPr>
          <w:rFonts w:ascii="Times New Roman" w:eastAsia="Times New Roman" w:hAnsi="Times New Roman" w:cs="Times New Roman"/>
          <w:sz w:val="24"/>
          <w:szCs w:val="24"/>
          <w:lang w:val="el-GR"/>
        </w:rPr>
        <w:lastRenderedPageBreak/>
        <w:t>Π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όσοι περίπου μετανάστες </w:t>
      </w:r>
      <w:r w:rsidR="00147541">
        <w:rPr>
          <w:rFonts w:ascii="Times New Roman" w:eastAsia="Times New Roman" w:hAnsi="Times New Roman" w:cs="Times New Roman"/>
          <w:sz w:val="24"/>
          <w:szCs w:val="24"/>
          <w:lang w:val="el-GR"/>
        </w:rPr>
        <w:t>μαθητές</w:t>
      </w:r>
      <w:r w:rsidRPr="002D3D8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εγκατέλειψαν </w:t>
      </w:r>
      <w:r w:rsidR="00147541">
        <w:rPr>
          <w:rFonts w:ascii="Times New Roman" w:eastAsia="Times New Roman" w:hAnsi="Times New Roman" w:cs="Times New Roman"/>
          <w:sz w:val="24"/>
          <w:szCs w:val="24"/>
          <w:lang w:val="el-GR"/>
        </w:rPr>
        <w:t>το σχολείο</w:t>
      </w:r>
      <w:r w:rsidRPr="002D3D8A">
        <w:rPr>
          <w:rFonts w:ascii="Times New Roman" w:eastAsia="Times New Roman" w:hAnsi="Times New Roman" w:cs="Times New Roman"/>
          <w:sz w:val="24"/>
          <w:szCs w:val="24"/>
          <w:lang w:val="el-GR"/>
        </w:rPr>
        <w:t>;</w:t>
      </w:r>
    </w:p>
    <w:p w14:paraId="01508B23" w14:textId="25B34CCC" w:rsidR="003A08F8" w:rsidRPr="002D3D8A" w:rsidRDefault="002D3D8A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D3D8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 w:rsidR="00147541" w:rsidRPr="002D3D8A">
        <w:rPr>
          <w:rFonts w:ascii="Times New Roman" w:eastAsia="Times New Roman" w:hAnsi="Times New Roman" w:cs="Times New Roman"/>
          <w:sz w:val="24"/>
          <w:szCs w:val="24"/>
          <w:lang w:val="el-GR"/>
        </w:rPr>
        <w:t>Λ</w:t>
      </w:r>
      <w:r w:rsidR="00147541">
        <w:rPr>
          <w:rFonts w:ascii="Times New Roman" w:eastAsia="Times New Roman" w:hAnsi="Times New Roman" w:cs="Times New Roman"/>
          <w:sz w:val="24"/>
          <w:szCs w:val="24"/>
          <w:lang w:val="el-GR"/>
        </w:rPr>
        <w:t>ιγότερο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από</w:t>
      </w:r>
      <w:r w:rsidR="00DB7B25" w:rsidRPr="002D3D8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25%</w:t>
      </w:r>
    </w:p>
    <w:p w14:paraId="09F66787" w14:textId="709BD73C" w:rsidR="003A08F8" w:rsidRPr="002D3D8A" w:rsidRDefault="002D3D8A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D3D8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2D3D8A">
        <w:rPr>
          <w:rFonts w:ascii="Times New Roman" w:eastAsia="Times New Roman" w:hAnsi="Times New Roman" w:cs="Times New Roman"/>
          <w:sz w:val="24"/>
          <w:szCs w:val="24"/>
          <w:lang w:val="el-GR"/>
        </w:rPr>
        <w:t>) Περισσ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ότερο από</w:t>
      </w:r>
      <w:r w:rsidRPr="002D3D8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25% αλλ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ά λιγότερο από</w:t>
      </w:r>
      <w:r w:rsidR="00DB7B25" w:rsidRPr="002D3D8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50%</w:t>
      </w:r>
    </w:p>
    <w:p w14:paraId="4CEE6728" w14:textId="5D3C40B0" w:rsidR="003A08F8" w:rsidRPr="008C0C86" w:rsidRDefault="00DB7B2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C0C8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C0C8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 w:rsidR="002D3D8A" w:rsidRPr="008C0C86">
        <w:rPr>
          <w:rFonts w:ascii="Times New Roman" w:eastAsia="Times New Roman" w:hAnsi="Times New Roman" w:cs="Times New Roman"/>
          <w:sz w:val="24"/>
          <w:szCs w:val="24"/>
          <w:lang w:val="el-GR"/>
        </w:rPr>
        <w:t>Περίπου οι μισοί μαθητές</w:t>
      </w:r>
    </w:p>
    <w:p w14:paraId="70F848F3" w14:textId="43D5EEC3" w:rsidR="003A08F8" w:rsidRPr="002D3D8A" w:rsidRDefault="002D3D8A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D3D8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D3D8A">
        <w:rPr>
          <w:rFonts w:ascii="Times New Roman" w:eastAsia="Times New Roman" w:hAnsi="Times New Roman" w:cs="Times New Roman"/>
          <w:sz w:val="24"/>
          <w:szCs w:val="24"/>
          <w:lang w:val="el-GR"/>
        </w:rPr>
        <w:t>) Περισσ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ότερο από</w:t>
      </w:r>
      <w:r w:rsidRPr="002D3D8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50% αλλ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ά λιγότερο από</w:t>
      </w:r>
      <w:r w:rsidR="00DB7B25" w:rsidRPr="002D3D8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75%</w:t>
      </w:r>
    </w:p>
    <w:p w14:paraId="00138B84" w14:textId="7B9929B3" w:rsidR="003A08F8" w:rsidRPr="002D3D8A" w:rsidRDefault="00DB7B2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D3D8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2D3D8A">
        <w:rPr>
          <w:rFonts w:ascii="Times New Roman" w:eastAsia="Times New Roman" w:hAnsi="Times New Roman" w:cs="Times New Roman"/>
          <w:sz w:val="24"/>
          <w:szCs w:val="24"/>
        </w:rPr>
        <w:t>e</w:t>
      </w:r>
      <w:r w:rsidR="002D3D8A" w:rsidRPr="002D3D8A">
        <w:rPr>
          <w:rFonts w:ascii="Times New Roman" w:eastAsia="Times New Roman" w:hAnsi="Times New Roman" w:cs="Times New Roman"/>
          <w:sz w:val="24"/>
          <w:szCs w:val="24"/>
          <w:lang w:val="el-GR"/>
        </w:rPr>
        <w:t>) Περισσ</w:t>
      </w:r>
      <w:r w:rsidR="002D3D8A">
        <w:rPr>
          <w:rFonts w:ascii="Times New Roman" w:eastAsia="Times New Roman" w:hAnsi="Times New Roman" w:cs="Times New Roman"/>
          <w:sz w:val="24"/>
          <w:szCs w:val="24"/>
          <w:lang w:val="el-GR"/>
        </w:rPr>
        <w:t>ότερο</w:t>
      </w:r>
      <w:r w:rsidR="002D3D8A" w:rsidRPr="002D3D8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2D3D8A">
        <w:rPr>
          <w:rFonts w:ascii="Times New Roman" w:eastAsia="Times New Roman" w:hAnsi="Times New Roman" w:cs="Times New Roman"/>
          <w:sz w:val="24"/>
          <w:szCs w:val="24"/>
          <w:lang w:val="el-GR"/>
        </w:rPr>
        <w:t>από</w:t>
      </w:r>
      <w:r w:rsidR="002D3D8A" w:rsidRPr="002D3D8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75% αλλ</w:t>
      </w:r>
      <w:r w:rsidR="002D3D8A">
        <w:rPr>
          <w:rFonts w:ascii="Times New Roman" w:eastAsia="Times New Roman" w:hAnsi="Times New Roman" w:cs="Times New Roman"/>
          <w:sz w:val="24"/>
          <w:szCs w:val="24"/>
          <w:lang w:val="el-GR"/>
        </w:rPr>
        <w:t>ά όχι όλοι οι μαθητές</w:t>
      </w:r>
    </w:p>
    <w:p w14:paraId="08DBF689" w14:textId="4C2B5A14" w:rsidR="003A08F8" w:rsidRPr="002D3D8A" w:rsidRDefault="00DB7B2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D3D8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2D3D8A">
        <w:rPr>
          <w:rFonts w:ascii="Times New Roman" w:eastAsia="Times New Roman" w:hAnsi="Times New Roman" w:cs="Times New Roman"/>
          <w:sz w:val="24"/>
          <w:szCs w:val="24"/>
        </w:rPr>
        <w:t>f</w:t>
      </w:r>
      <w:r w:rsidR="002D3D8A" w:rsidRPr="008C0C8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 w:rsidR="002D3D8A">
        <w:rPr>
          <w:rFonts w:ascii="Times New Roman" w:eastAsia="Times New Roman" w:hAnsi="Times New Roman" w:cs="Times New Roman"/>
          <w:sz w:val="24"/>
          <w:szCs w:val="24"/>
          <w:lang w:val="el-GR"/>
        </w:rPr>
        <w:t>όλοι οι μαθητές</w:t>
      </w:r>
    </w:p>
    <w:p w14:paraId="798DA65B" w14:textId="2A36EC45" w:rsidR="003A08F8" w:rsidRPr="008C0C86" w:rsidRDefault="002D3D8A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C0C8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C0C86">
        <w:rPr>
          <w:rFonts w:ascii="Times New Roman" w:eastAsia="Times New Roman" w:hAnsi="Times New Roman" w:cs="Times New Roman"/>
          <w:sz w:val="24"/>
          <w:szCs w:val="24"/>
          <w:lang w:val="el-GR"/>
        </w:rPr>
        <w:t>) Δεν ξέρω</w:t>
      </w:r>
    </w:p>
    <w:p w14:paraId="4A33EE95" w14:textId="4F158F89" w:rsidR="003A08F8" w:rsidRPr="00165BE5" w:rsidRDefault="00DB7B2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65BE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65BE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 w:rsidR="002D3D8A" w:rsidRPr="00165BE5">
        <w:rPr>
          <w:rFonts w:ascii="Times New Roman" w:eastAsia="Times New Roman" w:hAnsi="Times New Roman" w:cs="Times New Roman"/>
          <w:sz w:val="24"/>
          <w:szCs w:val="24"/>
          <w:lang w:val="el-GR"/>
        </w:rPr>
        <w:t>Δεν εφαρμόζεται</w:t>
      </w:r>
    </w:p>
    <w:p w14:paraId="4554A5C4" w14:textId="77777777" w:rsidR="003A08F8" w:rsidRPr="00165BE5" w:rsidRDefault="00DB7B2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65BE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</w:p>
    <w:p w14:paraId="5B682FA9" w14:textId="5C968D1F" w:rsidR="003A08F8" w:rsidRPr="00165BE5" w:rsidRDefault="00DB7B25" w:rsidP="00165BE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65BE5">
        <w:rPr>
          <w:rFonts w:ascii="Times New Roman" w:eastAsia="Times New Roman" w:hAnsi="Times New Roman" w:cs="Times New Roman"/>
          <w:sz w:val="14"/>
          <w:szCs w:val="14"/>
          <w:lang w:val="el-GR"/>
        </w:rPr>
        <w:t xml:space="preserve">  </w:t>
      </w:r>
      <w:r w:rsidR="00165BE5" w:rsidRPr="00165BE5">
        <w:rPr>
          <w:rFonts w:ascii="Times New Roman" w:eastAsia="Times New Roman" w:hAnsi="Times New Roman" w:cs="Times New Roman"/>
          <w:sz w:val="24"/>
          <w:szCs w:val="14"/>
          <w:lang w:val="el-GR"/>
        </w:rPr>
        <w:t>Είχατε (συνεχή) ανταλλαγή απόψεων με τους γονείς των νεαρών μεταναστών;</w:t>
      </w:r>
    </w:p>
    <w:p w14:paraId="46F94FF8" w14:textId="3675DF0F" w:rsidR="003A08F8" w:rsidRDefault="00DB7B2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BE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2C541B" w:rsidRPr="002C541B">
        <w:rPr>
          <w:rFonts w:ascii="Times New Roman" w:eastAsia="Times New Roman" w:hAnsi="Times New Roman" w:cs="Times New Roman"/>
          <w:sz w:val="24"/>
          <w:szCs w:val="24"/>
          <w:lang w:val="el-GR"/>
        </w:rPr>
        <w:t>Ναι/Όχι/σπάνια</w:t>
      </w:r>
    </w:p>
    <w:p w14:paraId="657DB44F" w14:textId="77777777" w:rsidR="003A08F8" w:rsidRDefault="003A08F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7B2506" w14:textId="7AE04B06" w:rsidR="003A08F8" w:rsidRPr="00690807" w:rsidRDefault="00690807" w:rsidP="0069080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90807">
        <w:rPr>
          <w:rFonts w:ascii="Times New Roman" w:eastAsia="Times New Roman" w:hAnsi="Times New Roman" w:cs="Times New Roman"/>
          <w:sz w:val="24"/>
          <w:szCs w:val="24"/>
          <w:lang w:val="el-GR"/>
        </w:rPr>
        <w:t>Ποια μέτρα έχουν ληφθεί για την υποστήριξη γονέων μεταναστών μαθητών;</w:t>
      </w:r>
    </w:p>
    <w:p w14:paraId="6948275A" w14:textId="345304DB" w:rsidR="003A08F8" w:rsidRPr="00690807" w:rsidRDefault="00DB7B25" w:rsidP="002E16D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080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 w:rsidR="00690807" w:rsidRPr="00690807">
        <w:rPr>
          <w:rFonts w:ascii="Times New Roman" w:eastAsia="Times New Roman" w:hAnsi="Times New Roman" w:cs="Times New Roman"/>
          <w:sz w:val="24"/>
          <w:szCs w:val="24"/>
          <w:lang w:val="el-GR"/>
        </w:rPr>
        <w:t>Υπηρεσίες επείγουσας φροντίδας παιδιών</w:t>
      </w:r>
    </w:p>
    <w:p w14:paraId="101A8F2D" w14:textId="150B9B61" w:rsidR="003A08F8" w:rsidRPr="00DA480E" w:rsidRDefault="002E16D5" w:rsidP="002E16D5">
      <w:pPr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      </w:t>
      </w:r>
      <w:r w:rsidR="00DB7B25" w:rsidRPr="00DA480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DB7B25">
        <w:rPr>
          <w:rFonts w:ascii="Times New Roman" w:eastAsia="Times New Roman" w:hAnsi="Times New Roman" w:cs="Times New Roman"/>
          <w:sz w:val="24"/>
          <w:szCs w:val="24"/>
        </w:rPr>
        <w:t>b</w:t>
      </w:r>
      <w:r w:rsidR="00DB7B25" w:rsidRPr="00DA480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 w:rsidR="00690807" w:rsidRPr="00DA480E">
        <w:rPr>
          <w:rFonts w:ascii="Times New Roman" w:eastAsia="Times New Roman" w:hAnsi="Times New Roman" w:cs="Times New Roman"/>
          <w:sz w:val="24"/>
          <w:szCs w:val="24"/>
          <w:lang w:val="el-GR"/>
        </w:rPr>
        <w:t>Οικονομική ενίσχυση οικογενειών</w:t>
      </w:r>
    </w:p>
    <w:p w14:paraId="65F35EE7" w14:textId="79548EA2" w:rsidR="003A08F8" w:rsidRPr="00DA480E" w:rsidRDefault="00DB7B25" w:rsidP="002E16D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A480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 w:rsidR="00DA480E" w:rsidRPr="00DA480E">
        <w:rPr>
          <w:rFonts w:ascii="Times New Roman" w:eastAsia="Times New Roman" w:hAnsi="Times New Roman" w:cs="Times New Roman"/>
          <w:sz w:val="24"/>
          <w:szCs w:val="24"/>
          <w:lang w:val="el-GR"/>
        </w:rPr>
        <w:t>Υλικό καθοδήγησης για μάθηση στο σπίτι</w:t>
      </w:r>
    </w:p>
    <w:p w14:paraId="448CAE8A" w14:textId="5B90273D" w:rsidR="003A08F8" w:rsidRPr="00791A93" w:rsidRDefault="00DB7B25" w:rsidP="002E16D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91A9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 w:rsidR="00791A93" w:rsidRPr="00791A9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Γεύματα / </w:t>
      </w:r>
      <w:r w:rsidR="00791A9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μερίδες </w:t>
      </w:r>
      <w:r w:rsidR="0014754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φαγητού </w:t>
      </w:r>
      <w:r w:rsidR="00147541" w:rsidRPr="00791A93">
        <w:rPr>
          <w:rFonts w:ascii="Times New Roman" w:eastAsia="Times New Roman" w:hAnsi="Times New Roman" w:cs="Times New Roman"/>
          <w:sz w:val="24"/>
          <w:szCs w:val="24"/>
          <w:lang w:val="el-GR"/>
        </w:rPr>
        <w:t>σε</w:t>
      </w:r>
      <w:r w:rsidR="00791A93" w:rsidRPr="00791A9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οικογένειες μαθητών</w:t>
      </w:r>
    </w:p>
    <w:p w14:paraId="6410D02D" w14:textId="219F7C5F" w:rsidR="003A08F8" w:rsidRPr="00187829" w:rsidRDefault="00DB7B25" w:rsidP="002E16D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8782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 w:rsidR="00187829" w:rsidRPr="00187829">
        <w:rPr>
          <w:rFonts w:ascii="Times New Roman" w:eastAsia="Times New Roman" w:hAnsi="Times New Roman" w:cs="Times New Roman"/>
          <w:sz w:val="24"/>
          <w:szCs w:val="24"/>
          <w:lang w:val="el-GR"/>
        </w:rPr>
        <w:t>Υπηρεσίες ψυχοκοινωνικής συμβουλευτικής για παιδιά</w:t>
      </w:r>
    </w:p>
    <w:p w14:paraId="740F4BB3" w14:textId="1DB83962" w:rsidR="003A08F8" w:rsidRPr="00B01FE0" w:rsidRDefault="00DB7B25" w:rsidP="002E16D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01FE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 w:rsidR="00B01FE0">
        <w:rPr>
          <w:rFonts w:ascii="Times New Roman" w:eastAsia="Times New Roman" w:hAnsi="Times New Roman" w:cs="Times New Roman"/>
          <w:sz w:val="24"/>
          <w:szCs w:val="24"/>
          <w:lang w:val="el-GR"/>
        </w:rPr>
        <w:t>Τακτική τηλεφωνική επικοινωνία-παρακολούθησης</w:t>
      </w:r>
    </w:p>
    <w:p w14:paraId="09D80DD0" w14:textId="3F7E330D" w:rsidR="003A08F8" w:rsidRPr="00B01FE0" w:rsidRDefault="00DB7B25" w:rsidP="002E16D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01FE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 w:rsidR="00B01FE0" w:rsidRPr="00B01FE0">
        <w:rPr>
          <w:rFonts w:ascii="Times New Roman" w:eastAsia="Times New Roman" w:hAnsi="Times New Roman" w:cs="Times New Roman"/>
          <w:sz w:val="24"/>
          <w:szCs w:val="24"/>
          <w:lang w:val="el-GR"/>
        </w:rPr>
        <w:t>κανένα μέτρο</w:t>
      </w:r>
    </w:p>
    <w:p w14:paraId="40969ABC" w14:textId="67795A61" w:rsidR="003A08F8" w:rsidRPr="000C4DA6" w:rsidRDefault="00DB7B25" w:rsidP="002E16D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C4DA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 w:rsidR="00B01FE0" w:rsidRPr="000C4DA6">
        <w:rPr>
          <w:rFonts w:ascii="Times New Roman" w:eastAsia="Times New Roman" w:hAnsi="Times New Roman" w:cs="Times New Roman"/>
          <w:sz w:val="24"/>
          <w:szCs w:val="24"/>
          <w:lang w:val="el-GR"/>
        </w:rPr>
        <w:t>Άλλο (</w:t>
      </w:r>
      <w:r w:rsidR="00B01FE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παρακαλώ </w:t>
      </w:r>
      <w:r w:rsidR="00B01FE0" w:rsidRPr="000C4DA6">
        <w:rPr>
          <w:rFonts w:ascii="Times New Roman" w:eastAsia="Times New Roman" w:hAnsi="Times New Roman" w:cs="Times New Roman"/>
          <w:sz w:val="24"/>
          <w:szCs w:val="24"/>
          <w:lang w:val="el-GR"/>
        </w:rPr>
        <w:t>διευκρινίστε)</w:t>
      </w:r>
    </w:p>
    <w:p w14:paraId="6CBB04A6" w14:textId="77777777" w:rsidR="003A08F8" w:rsidRPr="000C4DA6" w:rsidRDefault="00DB7B25">
      <w:pPr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0C4DA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</w:p>
    <w:p w14:paraId="7EDF4B2B" w14:textId="7A1162A6" w:rsidR="003A08F8" w:rsidRPr="000C4DA6" w:rsidRDefault="000C4DA6" w:rsidP="000C4DA6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val="el-GR"/>
        </w:rPr>
      </w:pPr>
      <w:r w:rsidRPr="000C4DA6">
        <w:rPr>
          <w:rFonts w:ascii="Times New Roman" w:eastAsia="Times New Roman" w:hAnsi="Times New Roman" w:cs="Times New Roman"/>
          <w:color w:val="FF0000"/>
          <w:sz w:val="40"/>
          <w:szCs w:val="40"/>
          <w:lang w:val="el-GR"/>
        </w:rPr>
        <w:t xml:space="preserve">ΟΙ ΕΠΙΠΤΩΣΕΙΣ ΤΟΥ </w:t>
      </w:r>
      <w:r w:rsidRPr="000C4DA6">
        <w:rPr>
          <w:rFonts w:ascii="Times New Roman" w:eastAsia="Times New Roman" w:hAnsi="Times New Roman" w:cs="Times New Roman"/>
          <w:smallCaps/>
          <w:color w:val="FF0000"/>
          <w:sz w:val="40"/>
          <w:szCs w:val="40"/>
          <w:lang w:val="el-GR"/>
        </w:rPr>
        <w:t>COVID</w:t>
      </w:r>
      <w:r w:rsidRPr="000C4DA6">
        <w:rPr>
          <w:rFonts w:ascii="Times New Roman" w:eastAsia="Times New Roman" w:hAnsi="Times New Roman" w:cs="Times New Roman"/>
          <w:color w:val="FF0000"/>
          <w:sz w:val="40"/>
          <w:szCs w:val="40"/>
          <w:lang w:val="el-GR"/>
        </w:rPr>
        <w:t>-19 - ΕΡΓΑΛΕΙΑ ΚΑΙ ΜΕΘΟΔΟΙ</w:t>
      </w:r>
    </w:p>
    <w:p w14:paraId="57539E04" w14:textId="6FD8E85C" w:rsidR="003A08F8" w:rsidRPr="003314AE" w:rsidRDefault="00DB7B25" w:rsidP="003314A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val="el-GR"/>
        </w:rPr>
      </w:pPr>
      <w:r w:rsidRPr="003314AE">
        <w:rPr>
          <w:rFonts w:ascii="Times New Roman" w:eastAsia="Times New Roman" w:hAnsi="Times New Roman" w:cs="Times New Roman"/>
          <w:sz w:val="14"/>
          <w:szCs w:val="14"/>
          <w:lang w:val="el-GR"/>
        </w:rPr>
        <w:t xml:space="preserve"> </w:t>
      </w:r>
      <w:r w:rsidR="003314AE" w:rsidRPr="003314AE">
        <w:rPr>
          <w:rFonts w:ascii="Times New Roman" w:eastAsia="Times New Roman" w:hAnsi="Times New Roman" w:cs="Times New Roman"/>
          <w:sz w:val="24"/>
          <w:szCs w:val="24"/>
          <w:lang w:val="el-GR"/>
        </w:rPr>
        <w:t>Έχετε χρησιμοποιήσει ποτέ ψηφιακά εργαλεία/μαθήματα εξ αποστάσεως κατά τη διάρκεια της πανδημίας</w:t>
      </w:r>
      <w:r w:rsidR="003314AE">
        <w:rPr>
          <w:rFonts w:ascii="Times New Roman" w:eastAsia="Times New Roman" w:hAnsi="Times New Roman" w:cs="Times New Roman"/>
          <w:sz w:val="24"/>
          <w:szCs w:val="24"/>
          <w:lang w:val="el-GR"/>
        </w:rPr>
        <w:t>?</w:t>
      </w:r>
    </w:p>
    <w:p w14:paraId="3DE1E0C9" w14:textId="77A07E5C" w:rsidR="003A08F8" w:rsidRPr="003314AE" w:rsidRDefault="00DB7B25">
      <w:pPr>
        <w:ind w:left="10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314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3314AE" w:rsidRPr="003314AE">
        <w:rPr>
          <w:rFonts w:ascii="Times New Roman" w:eastAsia="Times New Roman" w:hAnsi="Times New Roman" w:cs="Times New Roman"/>
          <w:sz w:val="24"/>
          <w:szCs w:val="24"/>
          <w:lang w:val="el-GR"/>
        </w:rPr>
        <w:t>Ναι/</w:t>
      </w:r>
      <w:r w:rsidR="003314AE">
        <w:rPr>
          <w:rFonts w:ascii="Times New Roman" w:eastAsia="Times New Roman" w:hAnsi="Times New Roman" w:cs="Times New Roman"/>
          <w:sz w:val="24"/>
          <w:szCs w:val="24"/>
          <w:lang w:val="el-GR"/>
        </w:rPr>
        <w:t>Όχι</w:t>
      </w:r>
    </w:p>
    <w:p w14:paraId="1D7956FD" w14:textId="327A5144" w:rsidR="003A08F8" w:rsidRDefault="003314AE">
      <w:pPr>
        <w:ind w:left="10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Αν ναι, Ποιο από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όλα</w:t>
      </w:r>
      <w:r w:rsidR="00DB7B25" w:rsidRPr="003314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? </w:t>
      </w:r>
      <w:r w:rsidR="00DB7B25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530AE4D3" w14:textId="77777777" w:rsidR="003A08F8" w:rsidRDefault="003A08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F96657" w14:textId="7745C2C2" w:rsidR="003A08F8" w:rsidRPr="003314AE" w:rsidRDefault="003314AE" w:rsidP="003314A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314AE">
        <w:rPr>
          <w:rFonts w:ascii="Times New Roman" w:eastAsia="Times New Roman" w:hAnsi="Times New Roman" w:cs="Times New Roman"/>
          <w:sz w:val="24"/>
          <w:szCs w:val="24"/>
          <w:lang w:val="el-GR"/>
        </w:rPr>
        <w:t>Πιστεύε</w:t>
      </w:r>
      <w:r w:rsidR="009D543F">
        <w:rPr>
          <w:rFonts w:ascii="Times New Roman" w:eastAsia="Times New Roman" w:hAnsi="Times New Roman" w:cs="Times New Roman"/>
          <w:sz w:val="24"/>
          <w:szCs w:val="24"/>
          <w:lang w:val="el-GR"/>
        </w:rPr>
        <w:t>τε</w:t>
      </w:r>
      <w:r w:rsidRPr="003314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ότι έχουν επηρεάσει τη διδασκαλία σ</w:t>
      </w:r>
      <w:r w:rsidR="009D543F">
        <w:rPr>
          <w:rFonts w:ascii="Times New Roman" w:eastAsia="Times New Roman" w:hAnsi="Times New Roman" w:cs="Times New Roman"/>
          <w:sz w:val="24"/>
          <w:szCs w:val="24"/>
          <w:lang w:val="el-GR"/>
        </w:rPr>
        <w:t>ας</w:t>
      </w:r>
      <w:r w:rsidRPr="003314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με κάποιο τρόπο</w:t>
      </w:r>
      <w:r w:rsidR="00DB7B25" w:rsidRPr="003314AE">
        <w:rPr>
          <w:rFonts w:ascii="Times New Roman" w:eastAsia="Times New Roman" w:hAnsi="Times New Roman" w:cs="Times New Roman"/>
          <w:sz w:val="24"/>
          <w:szCs w:val="24"/>
          <w:lang w:val="el-GR"/>
        </w:rPr>
        <w:t>?</w:t>
      </w:r>
    </w:p>
    <w:p w14:paraId="71D802D3" w14:textId="4779DAE2" w:rsidR="003A08F8" w:rsidRPr="003314AE" w:rsidRDefault="003314AE">
      <w:pPr>
        <w:ind w:left="1420" w:hanging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Ναι /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Όχι</w:t>
      </w:r>
      <w:r>
        <w:rPr>
          <w:rFonts w:ascii="Times New Roman" w:eastAsia="Times New Roman" w:hAnsi="Times New Roman" w:cs="Times New Roman"/>
          <w:sz w:val="24"/>
          <w:szCs w:val="24"/>
        </w:rPr>
        <w:t>/ Δεν ξ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έρω</w:t>
      </w:r>
    </w:p>
    <w:p w14:paraId="06F15616" w14:textId="77777777" w:rsidR="003A08F8" w:rsidRDefault="00DB7B25">
      <w:pPr>
        <w:ind w:left="10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80402A" w14:textId="27B2A6E4" w:rsidR="003A08F8" w:rsidRPr="005E00D6" w:rsidRDefault="005E00D6" w:rsidP="005E00D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5E00D6">
        <w:rPr>
          <w:rFonts w:ascii="Times New Roman" w:eastAsia="Times New Roman" w:hAnsi="Times New Roman" w:cs="Times New Roman"/>
          <w:sz w:val="24"/>
          <w:szCs w:val="24"/>
          <w:lang w:val="el-GR"/>
        </w:rPr>
        <w:t>Πιστεύετε ότι έχουν επηρεάσει τη μάθηση των μεταναστών μαθητών;</w:t>
      </w:r>
    </w:p>
    <w:p w14:paraId="69554C4E" w14:textId="4D3CE81A" w:rsidR="003A08F8" w:rsidRDefault="005E00D6" w:rsidP="005E00D6">
      <w:pPr>
        <w:ind w:left="14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0D6">
        <w:rPr>
          <w:rFonts w:ascii="Times New Roman" w:eastAsia="Times New Roman" w:hAnsi="Times New Roman" w:cs="Times New Roman"/>
          <w:sz w:val="24"/>
          <w:szCs w:val="24"/>
        </w:rPr>
        <w:t>Ναι /Όχι/ Δεν ξέρω</w:t>
      </w:r>
      <w:r w:rsidR="00DB7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A11E70" w14:textId="77777777" w:rsidR="00C030AB" w:rsidRDefault="00C030AB" w:rsidP="005E00D6">
      <w:pPr>
        <w:ind w:left="14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5D35FD" w14:textId="53E17457" w:rsidR="003A08F8" w:rsidRPr="005E00D6" w:rsidRDefault="005E00D6" w:rsidP="005E00D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5E00D6">
        <w:rPr>
          <w:rFonts w:ascii="Times New Roman" w:eastAsia="Times New Roman" w:hAnsi="Times New Roman" w:cs="Times New Roman"/>
          <w:sz w:val="24"/>
          <w:szCs w:val="24"/>
          <w:lang w:val="el-GR"/>
        </w:rPr>
        <w:t>Είχατε μαθητές (νέους μετανάστες) που δεν μπόρεσαν να παρακολουθήσουν εξ αποστάσεως εκπαίδευση</w:t>
      </w:r>
      <w:r w:rsidR="00DB7B25" w:rsidRPr="005E00D6">
        <w:rPr>
          <w:rFonts w:ascii="Times New Roman" w:eastAsia="Times New Roman" w:hAnsi="Times New Roman" w:cs="Times New Roman"/>
          <w:sz w:val="24"/>
          <w:szCs w:val="24"/>
          <w:lang w:val="el-GR"/>
        </w:rPr>
        <w:t>?</w:t>
      </w:r>
    </w:p>
    <w:p w14:paraId="7AECE2BA" w14:textId="52E9DB11" w:rsidR="003A08F8" w:rsidRPr="005E00D6" w:rsidRDefault="005E00D6">
      <w:pPr>
        <w:ind w:left="1420" w:hanging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23D4C">
        <w:rPr>
          <w:rFonts w:ascii="Times New Roman" w:eastAsia="Times New Roman" w:hAnsi="Times New Roman" w:cs="Times New Roman"/>
          <w:sz w:val="24"/>
          <w:szCs w:val="24"/>
          <w:lang w:val="el-GR"/>
        </w:rPr>
        <w:t>Ναι/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Όχι</w:t>
      </w:r>
    </w:p>
    <w:p w14:paraId="6CC30622" w14:textId="5B53F9B3" w:rsidR="003A08F8" w:rsidRPr="00223D4C" w:rsidRDefault="00223D4C">
      <w:pPr>
        <w:ind w:left="10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23D4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Αν ναι, Γιατ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ί</w:t>
      </w:r>
      <w:r w:rsidR="00DB7B25" w:rsidRPr="00223D4C">
        <w:rPr>
          <w:rFonts w:ascii="Times New Roman" w:eastAsia="Times New Roman" w:hAnsi="Times New Roman" w:cs="Times New Roman"/>
          <w:sz w:val="24"/>
          <w:szCs w:val="24"/>
          <w:lang w:val="el-GR"/>
        </w:rPr>
        <w:t>?</w:t>
      </w:r>
    </w:p>
    <w:p w14:paraId="10CF3D44" w14:textId="097FC7AD" w:rsidR="003A08F8" w:rsidRPr="00223D4C" w:rsidRDefault="00DB7B25">
      <w:pPr>
        <w:ind w:left="10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23D4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23D4C">
        <w:rPr>
          <w:rFonts w:ascii="Times New Roman" w:eastAsia="Times New Roman" w:hAnsi="Times New Roman" w:cs="Times New Roman"/>
          <w:sz w:val="24"/>
          <w:szCs w:val="24"/>
          <w:lang w:val="el-GR"/>
        </w:rPr>
        <w:t>)</w:t>
      </w:r>
      <w:r w:rsidR="00223D4C" w:rsidRPr="00223D4C">
        <w:rPr>
          <w:lang w:val="el-GR"/>
        </w:rPr>
        <w:t xml:space="preserve"> </w:t>
      </w:r>
      <w:r w:rsidR="00223D4C" w:rsidRPr="00223D4C">
        <w:rPr>
          <w:rFonts w:ascii="Times New Roman" w:eastAsia="Times New Roman" w:hAnsi="Times New Roman" w:cs="Times New Roman"/>
          <w:sz w:val="24"/>
          <w:szCs w:val="24"/>
          <w:lang w:val="el-GR"/>
        </w:rPr>
        <w:t>Κακή σύνδεση</w:t>
      </w:r>
      <w:r w:rsidRPr="00223D4C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14:paraId="796E175E" w14:textId="7B7EABD1" w:rsidR="003A08F8" w:rsidRPr="00223D4C" w:rsidRDefault="00DB7B25">
      <w:pPr>
        <w:ind w:left="10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23D4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223D4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 w:rsidR="00223D4C" w:rsidRPr="00223D4C">
        <w:rPr>
          <w:rFonts w:ascii="Times New Roman" w:eastAsia="Times New Roman" w:hAnsi="Times New Roman" w:cs="Times New Roman"/>
          <w:sz w:val="24"/>
          <w:szCs w:val="24"/>
          <w:lang w:val="el-GR"/>
        </w:rPr>
        <w:t>Έλλειψη συσκευών</w:t>
      </w:r>
    </w:p>
    <w:p w14:paraId="0F835DCC" w14:textId="1A8A7B03" w:rsidR="003A08F8" w:rsidRPr="00223D4C" w:rsidRDefault="00DB7B25">
      <w:pPr>
        <w:ind w:left="10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23D4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23D4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 w:rsidR="00223D4C" w:rsidRPr="00223D4C">
        <w:rPr>
          <w:rFonts w:ascii="Times New Roman" w:eastAsia="Times New Roman" w:hAnsi="Times New Roman" w:cs="Times New Roman"/>
          <w:sz w:val="24"/>
          <w:szCs w:val="24"/>
          <w:lang w:val="el-GR"/>
        </w:rPr>
        <w:t>Οικονομικοί περιορισμοί</w:t>
      </w:r>
    </w:p>
    <w:p w14:paraId="3DB21D46" w14:textId="134B36AF" w:rsidR="003A08F8" w:rsidRPr="00223D4C" w:rsidRDefault="00DB7B25">
      <w:pPr>
        <w:ind w:left="10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23D4C">
        <w:rPr>
          <w:rFonts w:ascii="Times New Roman" w:eastAsia="Times New Roman" w:hAnsi="Times New Roman" w:cs="Times New Roman"/>
          <w:sz w:val="24"/>
          <w:szCs w:val="24"/>
          <w:lang w:val="el-GR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23D4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 w:rsidR="00223D4C" w:rsidRPr="00223D4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Άλλο </w:t>
      </w:r>
      <w:r w:rsidR="00C030AB" w:rsidRPr="00223D4C">
        <w:rPr>
          <w:rFonts w:ascii="Times New Roman" w:eastAsia="Times New Roman" w:hAnsi="Times New Roman" w:cs="Times New Roman"/>
          <w:sz w:val="24"/>
          <w:szCs w:val="24"/>
          <w:lang w:val="el-GR"/>
        </w:rPr>
        <w:t>(</w:t>
      </w:r>
      <w:r w:rsidR="00C030AB">
        <w:rPr>
          <w:rFonts w:ascii="Times New Roman" w:eastAsia="Times New Roman" w:hAnsi="Times New Roman" w:cs="Times New Roman"/>
          <w:sz w:val="24"/>
          <w:szCs w:val="24"/>
          <w:lang w:val="el-GR"/>
        </w:rPr>
        <w:t>παρακαλώ</w:t>
      </w:r>
      <w:r w:rsidR="00223D4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223D4C" w:rsidRPr="00223D4C">
        <w:rPr>
          <w:rFonts w:ascii="Times New Roman" w:eastAsia="Times New Roman" w:hAnsi="Times New Roman" w:cs="Times New Roman"/>
          <w:sz w:val="24"/>
          <w:szCs w:val="24"/>
          <w:lang w:val="el-GR"/>
        </w:rPr>
        <w:t>διευκρινίστε)</w:t>
      </w:r>
    </w:p>
    <w:p w14:paraId="7519C8D0" w14:textId="77777777" w:rsidR="003A08F8" w:rsidRPr="00223D4C" w:rsidRDefault="003A08F8">
      <w:pPr>
        <w:ind w:left="10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7939D137" w14:textId="2DE37666" w:rsidR="003A08F8" w:rsidRPr="00C422CC" w:rsidRDefault="00C422CC" w:rsidP="00780C1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C422CC">
        <w:rPr>
          <w:rFonts w:ascii="Times New Roman" w:eastAsia="Times New Roman" w:hAnsi="Times New Roman" w:cs="Times New Roman"/>
          <w:sz w:val="24"/>
          <w:szCs w:val="24"/>
          <w:lang w:val="el-GR"/>
        </w:rPr>
        <w:t>Ποια μέτρα έχουν ληφθεί για τη διευκόλυνση της πρόσβασης των μαθητών σε διαδικτυακή</w:t>
      </w:r>
      <w:r w:rsidR="00C030A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C422CC">
        <w:rPr>
          <w:rFonts w:ascii="Times New Roman" w:eastAsia="Times New Roman" w:hAnsi="Times New Roman" w:cs="Times New Roman"/>
          <w:sz w:val="24"/>
          <w:szCs w:val="24"/>
          <w:lang w:val="el-GR"/>
        </w:rPr>
        <w:t>μάθηση/ έχουν ληφθεί για τη διασφάλιση της ένταξης των νέων μεταναστών (ευάλωτος πληθυσμός):</w:t>
      </w:r>
    </w:p>
    <w:p w14:paraId="6378556D" w14:textId="09B6B08F" w:rsidR="003A08F8" w:rsidRPr="00C422CC" w:rsidRDefault="00DB7B25">
      <w:pPr>
        <w:ind w:left="10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C422C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C422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C422CC" w:rsidRPr="00C422C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Βελτιωμένη πρόσβαση σε υποδομές για μαθητές σε απομακρυσμένες περιοχές και σε </w:t>
      </w:r>
      <w:r w:rsidR="00C422C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πυκνό κατοικημένες </w:t>
      </w:r>
      <w:r w:rsidR="00C422CC" w:rsidRPr="00C422CC"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r w:rsidR="00C422C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στικές περιοχές </w:t>
      </w:r>
    </w:p>
    <w:p w14:paraId="1A72214C" w14:textId="24C9F46C" w:rsidR="003A08F8" w:rsidRPr="00C422CC" w:rsidRDefault="00DB7B25">
      <w:pPr>
        <w:ind w:left="10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422C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 w:rsidR="00C422CC" w:rsidRPr="00C422CC">
        <w:rPr>
          <w:rFonts w:ascii="Times New Roman" w:eastAsia="Times New Roman" w:hAnsi="Times New Roman" w:cs="Times New Roman"/>
          <w:sz w:val="24"/>
          <w:szCs w:val="24"/>
          <w:lang w:val="el-GR"/>
        </w:rPr>
        <w:t>Σχεδιασμός εκπαιδευτικού υλικού για ομιλητές μειονοτικών γλωσσών</w:t>
      </w:r>
    </w:p>
    <w:p w14:paraId="27742D43" w14:textId="51D14717" w:rsidR="003A08F8" w:rsidRPr="00C422CC" w:rsidRDefault="00DB7B25">
      <w:pPr>
        <w:ind w:left="10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422C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 w:rsidR="00C422CC" w:rsidRPr="00C422CC">
        <w:rPr>
          <w:rFonts w:ascii="Times New Roman" w:eastAsia="Times New Roman" w:hAnsi="Times New Roman" w:cs="Times New Roman"/>
          <w:sz w:val="24"/>
          <w:szCs w:val="24"/>
          <w:lang w:val="el-GR"/>
        </w:rPr>
        <w:t>Επιδοτούμενες συσκευές για πρόσβαση</w:t>
      </w:r>
    </w:p>
    <w:p w14:paraId="2EF93636" w14:textId="0A420312" w:rsidR="003A08F8" w:rsidRPr="00C422CC" w:rsidRDefault="00DB7B25">
      <w:pPr>
        <w:ind w:left="10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422CC">
        <w:rPr>
          <w:rFonts w:ascii="Times New Roman" w:eastAsia="Times New Roman" w:hAnsi="Times New Roman" w:cs="Times New Roman"/>
          <w:sz w:val="24"/>
          <w:szCs w:val="24"/>
          <w:lang w:val="el-GR"/>
        </w:rPr>
        <w:t>)</w:t>
      </w:r>
      <w:r w:rsidR="00C030A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C422CC">
        <w:rPr>
          <w:rFonts w:ascii="Times New Roman" w:eastAsia="Times New Roman" w:hAnsi="Times New Roman" w:cs="Times New Roman"/>
          <w:sz w:val="24"/>
          <w:szCs w:val="24"/>
          <w:lang w:val="el-GR"/>
        </w:rPr>
        <w:t>κανένας</w:t>
      </w:r>
    </w:p>
    <w:p w14:paraId="29A18B69" w14:textId="39ED7DC5" w:rsidR="003A08F8" w:rsidRPr="00C422CC" w:rsidRDefault="00C422CC">
      <w:pPr>
        <w:ind w:left="10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22CC">
        <w:rPr>
          <w:rFonts w:ascii="Times New Roman" w:eastAsia="Times New Roman" w:hAnsi="Times New Roman" w:cs="Times New Roman"/>
          <w:sz w:val="24"/>
          <w:szCs w:val="24"/>
          <w:lang w:val="el-GR"/>
        </w:rPr>
        <w:t>) Δεν ξ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έρω</w:t>
      </w:r>
    </w:p>
    <w:p w14:paraId="356E1429" w14:textId="728E3DF3" w:rsidR="003A08F8" w:rsidRPr="00C422CC" w:rsidRDefault="00C422CC">
      <w:pPr>
        <w:ind w:left="10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422C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Άλλο </w:t>
      </w:r>
      <w:r w:rsidR="00C030AB" w:rsidRPr="00C422CC">
        <w:rPr>
          <w:rFonts w:ascii="Times New Roman" w:eastAsia="Times New Roman" w:hAnsi="Times New Roman" w:cs="Times New Roman"/>
          <w:sz w:val="24"/>
          <w:szCs w:val="24"/>
          <w:lang w:val="el-GR"/>
        </w:rPr>
        <w:t>(παρακαλώ</w:t>
      </w:r>
      <w:r w:rsidRPr="00C422C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διευκρινίστε)</w:t>
      </w:r>
    </w:p>
    <w:p w14:paraId="5B083AA4" w14:textId="77777777" w:rsidR="003A08F8" w:rsidRPr="00C422CC" w:rsidRDefault="00DB7B25">
      <w:pPr>
        <w:ind w:left="10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C422C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</w:p>
    <w:p w14:paraId="65BE85EF" w14:textId="495A894C" w:rsidR="003A08F8" w:rsidRPr="00C422CC" w:rsidRDefault="00DB7B25" w:rsidP="00C422C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val="el-GR"/>
        </w:rPr>
      </w:pPr>
      <w:r w:rsidRPr="00C422CC">
        <w:rPr>
          <w:rFonts w:ascii="Times New Roman" w:eastAsia="Times New Roman" w:hAnsi="Times New Roman" w:cs="Times New Roman"/>
          <w:sz w:val="14"/>
          <w:szCs w:val="14"/>
          <w:lang w:val="el-GR"/>
        </w:rPr>
        <w:t xml:space="preserve"> </w:t>
      </w:r>
      <w:r w:rsidR="00C422CC" w:rsidRPr="00C422CC">
        <w:rPr>
          <w:rFonts w:ascii="Times New Roman" w:eastAsia="Times New Roman" w:hAnsi="Times New Roman" w:cs="Times New Roman"/>
          <w:sz w:val="24"/>
          <w:szCs w:val="24"/>
          <w:lang w:val="el-GR"/>
        </w:rPr>
        <w:t>Ήταν η πρώτη φορά που χρησιμοποιήσατε λογισμικ</w:t>
      </w:r>
      <w:r w:rsidR="00C030AB">
        <w:rPr>
          <w:rFonts w:ascii="Times New Roman" w:eastAsia="Times New Roman" w:hAnsi="Times New Roman" w:cs="Times New Roman"/>
          <w:sz w:val="24"/>
          <w:szCs w:val="24"/>
          <w:lang w:val="el-GR"/>
        </w:rPr>
        <w:t>ά</w:t>
      </w:r>
      <w:r w:rsidR="00C422CC" w:rsidRPr="00C422C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εξ αποστάσεως εκμάθησης</w:t>
      </w:r>
      <w:r w:rsidR="00C422CC" w:rsidRPr="00C422CC">
        <w:rPr>
          <w:rFonts w:ascii="Times New Roman" w:eastAsia="Times New Roman" w:hAnsi="Times New Roman" w:cs="Times New Roman"/>
          <w:sz w:val="14"/>
          <w:szCs w:val="14"/>
          <w:lang w:val="el-GR"/>
        </w:rPr>
        <w:t>;</w:t>
      </w:r>
    </w:p>
    <w:p w14:paraId="5925124A" w14:textId="196ADC9B" w:rsidR="003A08F8" w:rsidRPr="00C422CC" w:rsidRDefault="00DB7B25">
      <w:pPr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C422C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C422CC">
        <w:rPr>
          <w:rFonts w:ascii="Times New Roman" w:eastAsia="Times New Roman" w:hAnsi="Times New Roman" w:cs="Times New Roman"/>
          <w:sz w:val="24"/>
          <w:szCs w:val="24"/>
          <w:lang w:val="el-GR"/>
        </w:rPr>
        <w:tab/>
        <w:t xml:space="preserve"> </w:t>
      </w:r>
      <w:r w:rsidR="00C422CC">
        <w:rPr>
          <w:rFonts w:ascii="Times New Roman" w:eastAsia="Times New Roman" w:hAnsi="Times New Roman" w:cs="Times New Roman"/>
          <w:sz w:val="24"/>
          <w:szCs w:val="24"/>
        </w:rPr>
        <w:t>Ναι/</w:t>
      </w:r>
      <w:r w:rsidR="00C422CC">
        <w:rPr>
          <w:rFonts w:ascii="Times New Roman" w:eastAsia="Times New Roman" w:hAnsi="Times New Roman" w:cs="Times New Roman"/>
          <w:sz w:val="24"/>
          <w:szCs w:val="24"/>
          <w:lang w:val="el-GR"/>
        </w:rPr>
        <w:t>Όχι</w:t>
      </w:r>
    </w:p>
    <w:p w14:paraId="7E3B935F" w14:textId="77777777" w:rsidR="003A08F8" w:rsidRDefault="00DB7B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919255" w14:textId="4DF6FB3C" w:rsidR="003A08F8" w:rsidRPr="00C422CC" w:rsidRDefault="00C422CC" w:rsidP="00C422C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C422CC">
        <w:rPr>
          <w:rFonts w:ascii="Times New Roman" w:eastAsia="Times New Roman" w:hAnsi="Times New Roman" w:cs="Times New Roman"/>
          <w:sz w:val="24"/>
          <w:szCs w:val="24"/>
          <w:lang w:val="el-GR"/>
        </w:rPr>
        <w:t>Θα συνεχίσετε να τα χρησιμοποιείτε μετά την πανδημία;</w:t>
      </w:r>
      <w:r w:rsidR="00DB7B25" w:rsidRPr="00C422CC">
        <w:rPr>
          <w:rFonts w:ascii="Times New Roman" w:eastAsia="Times New Roman" w:hAnsi="Times New Roman" w:cs="Times New Roman"/>
          <w:sz w:val="24"/>
          <w:szCs w:val="24"/>
          <w:lang w:val="el-GR"/>
        </w:rPr>
        <w:t>?</w:t>
      </w:r>
    </w:p>
    <w:p w14:paraId="41A7933B" w14:textId="004B0D2C" w:rsidR="003A08F8" w:rsidRPr="00C422CC" w:rsidRDefault="00DB7B25">
      <w:pPr>
        <w:ind w:left="10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C0C8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C422CC">
        <w:rPr>
          <w:rFonts w:ascii="Times New Roman" w:eastAsia="Times New Roman" w:hAnsi="Times New Roman" w:cs="Times New Roman"/>
          <w:sz w:val="24"/>
          <w:szCs w:val="24"/>
        </w:rPr>
        <w:t>Ναι/</w:t>
      </w:r>
      <w:r w:rsidR="00C422CC">
        <w:rPr>
          <w:rFonts w:ascii="Times New Roman" w:eastAsia="Times New Roman" w:hAnsi="Times New Roman" w:cs="Times New Roman"/>
          <w:sz w:val="24"/>
          <w:szCs w:val="24"/>
          <w:lang w:val="el-GR"/>
        </w:rPr>
        <w:t>Όχι</w:t>
      </w:r>
      <w:r w:rsidR="00C422CC">
        <w:rPr>
          <w:rFonts w:ascii="Times New Roman" w:eastAsia="Times New Roman" w:hAnsi="Times New Roman" w:cs="Times New Roman"/>
          <w:sz w:val="24"/>
          <w:szCs w:val="24"/>
        </w:rPr>
        <w:t>/Δεν ξ</w:t>
      </w:r>
      <w:r w:rsidR="00C422CC">
        <w:rPr>
          <w:rFonts w:ascii="Times New Roman" w:eastAsia="Times New Roman" w:hAnsi="Times New Roman" w:cs="Times New Roman"/>
          <w:sz w:val="24"/>
          <w:szCs w:val="24"/>
          <w:lang w:val="el-GR"/>
        </w:rPr>
        <w:t>έρω</w:t>
      </w:r>
    </w:p>
    <w:p w14:paraId="54C81BCB" w14:textId="77777777" w:rsidR="003A08F8" w:rsidRDefault="003A08F8">
      <w:pPr>
        <w:ind w:left="10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DF2107" w14:textId="3F4A841B" w:rsidR="003A08F8" w:rsidRPr="00C422CC" w:rsidRDefault="00C422CC" w:rsidP="00C422C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C422CC">
        <w:rPr>
          <w:rFonts w:ascii="Times New Roman" w:eastAsia="Times New Roman" w:hAnsi="Times New Roman" w:cs="Times New Roman"/>
          <w:sz w:val="24"/>
          <w:szCs w:val="24"/>
          <w:lang w:val="el-GR"/>
        </w:rPr>
        <w:t>Πόσο χρόνο αφιερώσατε για να προετοιμάσετε ένα διαδικτυακό μάθημα;</w:t>
      </w:r>
    </w:p>
    <w:p w14:paraId="5A02BAB2" w14:textId="5145A984" w:rsidR="003A08F8" w:rsidRPr="00C422CC" w:rsidRDefault="00DB7B25">
      <w:pPr>
        <w:ind w:left="10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C422C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C422CC">
        <w:rPr>
          <w:rFonts w:ascii="Times New Roman" w:eastAsia="Times New Roman" w:hAnsi="Times New Roman" w:cs="Times New Roman"/>
          <w:sz w:val="24"/>
          <w:szCs w:val="24"/>
          <w:lang w:val="el-GR"/>
        </w:rPr>
        <w:t>Το ίδιο</w:t>
      </w:r>
      <w:r w:rsidR="00C422CC">
        <w:rPr>
          <w:rFonts w:ascii="Times New Roman" w:eastAsia="Times New Roman" w:hAnsi="Times New Roman" w:cs="Times New Roman"/>
          <w:sz w:val="24"/>
          <w:szCs w:val="24"/>
        </w:rPr>
        <w:t>/Περισσ</w:t>
      </w:r>
      <w:r w:rsidR="00C422CC">
        <w:rPr>
          <w:rFonts w:ascii="Times New Roman" w:eastAsia="Times New Roman" w:hAnsi="Times New Roman" w:cs="Times New Roman"/>
          <w:sz w:val="24"/>
          <w:szCs w:val="24"/>
          <w:lang w:val="el-GR"/>
        </w:rPr>
        <w:t>ότερο</w:t>
      </w:r>
      <w:r w:rsidR="00C422CC">
        <w:rPr>
          <w:rFonts w:ascii="Times New Roman" w:eastAsia="Times New Roman" w:hAnsi="Times New Roman" w:cs="Times New Roman"/>
          <w:sz w:val="24"/>
          <w:szCs w:val="24"/>
        </w:rPr>
        <w:t>/Λιγ</w:t>
      </w:r>
      <w:r w:rsidR="00C422CC">
        <w:rPr>
          <w:rFonts w:ascii="Times New Roman" w:eastAsia="Times New Roman" w:hAnsi="Times New Roman" w:cs="Times New Roman"/>
          <w:sz w:val="24"/>
          <w:szCs w:val="24"/>
          <w:lang w:val="el-GR"/>
        </w:rPr>
        <w:t>ότερο</w:t>
      </w:r>
    </w:p>
    <w:p w14:paraId="35C11E80" w14:textId="77777777" w:rsidR="003A08F8" w:rsidRDefault="003A08F8">
      <w:pPr>
        <w:ind w:left="10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BBD430" w14:textId="5E43A455" w:rsidR="003A08F8" w:rsidRPr="00022E09" w:rsidRDefault="00022E09" w:rsidP="00022E0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022E09">
        <w:rPr>
          <w:rFonts w:ascii="Times New Roman" w:eastAsia="Times New Roman" w:hAnsi="Times New Roman" w:cs="Times New Roman"/>
          <w:sz w:val="24"/>
          <w:szCs w:val="24"/>
          <w:lang w:val="el-GR"/>
        </w:rPr>
        <w:t>Έχετε λάβει κάποιου είδους βοήθεια από τη χώρα/δήμο/σχολεία/ιδρύματα</w:t>
      </w:r>
      <w:r w:rsidR="00DB7B25" w:rsidRPr="00022E09">
        <w:rPr>
          <w:rFonts w:ascii="Times New Roman" w:eastAsia="Times New Roman" w:hAnsi="Times New Roman" w:cs="Times New Roman"/>
          <w:sz w:val="24"/>
          <w:szCs w:val="24"/>
          <w:lang w:val="el-GR"/>
        </w:rPr>
        <w:t>?</w:t>
      </w:r>
    </w:p>
    <w:p w14:paraId="5CC81E69" w14:textId="3D5884EE" w:rsidR="003A08F8" w:rsidRPr="00022E09" w:rsidRDefault="00DB7B25">
      <w:pPr>
        <w:ind w:left="10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022E0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022E09">
        <w:rPr>
          <w:rFonts w:ascii="Times New Roman" w:eastAsia="Times New Roman" w:hAnsi="Times New Roman" w:cs="Times New Roman"/>
          <w:sz w:val="24"/>
          <w:szCs w:val="24"/>
        </w:rPr>
        <w:t>Ναι/</w:t>
      </w:r>
      <w:r w:rsidR="00022E09">
        <w:rPr>
          <w:rFonts w:ascii="Times New Roman" w:eastAsia="Times New Roman" w:hAnsi="Times New Roman" w:cs="Times New Roman"/>
          <w:sz w:val="24"/>
          <w:szCs w:val="24"/>
          <w:lang w:val="el-GR"/>
        </w:rPr>
        <w:t>όχι</w:t>
      </w:r>
    </w:p>
    <w:p w14:paraId="04438E58" w14:textId="77777777" w:rsidR="003A08F8" w:rsidRDefault="003A08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B88489" w14:textId="77777777" w:rsidR="003A08F8" w:rsidRDefault="00DB7B25">
      <w:pPr>
        <w:ind w:left="10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C148F1" w14:textId="77777777" w:rsidR="003A08F8" w:rsidRDefault="003A08F8">
      <w:pPr>
        <w:ind w:left="14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184933" w14:textId="77777777" w:rsidR="003A08F8" w:rsidRDefault="003A08F8">
      <w:pPr>
        <w:ind w:left="14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9AB2FC" w14:textId="1EA740C2" w:rsidR="003A08F8" w:rsidRPr="00466D19" w:rsidRDefault="003A08F8" w:rsidP="00466D19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A08F8" w:rsidRPr="00466D1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540D"/>
    <w:multiLevelType w:val="multilevel"/>
    <w:tmpl w:val="72B87A1E"/>
    <w:lvl w:ilvl="0">
      <w:start w:val="1"/>
      <w:numFmt w:val="lowerLetter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9356C9D"/>
    <w:multiLevelType w:val="multilevel"/>
    <w:tmpl w:val="222EAB20"/>
    <w:lvl w:ilvl="0">
      <w:start w:val="1"/>
      <w:numFmt w:val="lowerLetter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B3776BF"/>
    <w:multiLevelType w:val="multilevel"/>
    <w:tmpl w:val="BBF896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8F8"/>
    <w:rsid w:val="00006D5A"/>
    <w:rsid w:val="00022E09"/>
    <w:rsid w:val="000C4DA6"/>
    <w:rsid w:val="000F6984"/>
    <w:rsid w:val="0013156D"/>
    <w:rsid w:val="00147541"/>
    <w:rsid w:val="0016290F"/>
    <w:rsid w:val="00165BE5"/>
    <w:rsid w:val="00177377"/>
    <w:rsid w:val="00187829"/>
    <w:rsid w:val="00196FBE"/>
    <w:rsid w:val="001C153A"/>
    <w:rsid w:val="001C2202"/>
    <w:rsid w:val="00210A94"/>
    <w:rsid w:val="00223D4C"/>
    <w:rsid w:val="0028203F"/>
    <w:rsid w:val="002C541B"/>
    <w:rsid w:val="002D3D8A"/>
    <w:rsid w:val="002E16D5"/>
    <w:rsid w:val="002F78CE"/>
    <w:rsid w:val="003259A5"/>
    <w:rsid w:val="003314AE"/>
    <w:rsid w:val="00354343"/>
    <w:rsid w:val="00364D65"/>
    <w:rsid w:val="003A08F8"/>
    <w:rsid w:val="003C4F6F"/>
    <w:rsid w:val="003D72A5"/>
    <w:rsid w:val="003E6601"/>
    <w:rsid w:val="00404CC5"/>
    <w:rsid w:val="00452795"/>
    <w:rsid w:val="00462C71"/>
    <w:rsid w:val="00466D19"/>
    <w:rsid w:val="00476404"/>
    <w:rsid w:val="004A59DF"/>
    <w:rsid w:val="004F14E8"/>
    <w:rsid w:val="0052220B"/>
    <w:rsid w:val="00546732"/>
    <w:rsid w:val="005639B8"/>
    <w:rsid w:val="005A6F99"/>
    <w:rsid w:val="005D2F7E"/>
    <w:rsid w:val="005E00D6"/>
    <w:rsid w:val="006742B4"/>
    <w:rsid w:val="00690807"/>
    <w:rsid w:val="0069674F"/>
    <w:rsid w:val="006B10E2"/>
    <w:rsid w:val="006C5E4B"/>
    <w:rsid w:val="006F22D8"/>
    <w:rsid w:val="00704BF9"/>
    <w:rsid w:val="007301CC"/>
    <w:rsid w:val="0078145C"/>
    <w:rsid w:val="00791A93"/>
    <w:rsid w:val="007A1EE4"/>
    <w:rsid w:val="007E763E"/>
    <w:rsid w:val="00837691"/>
    <w:rsid w:val="00853B4F"/>
    <w:rsid w:val="00853F0B"/>
    <w:rsid w:val="008C0970"/>
    <w:rsid w:val="008C0C86"/>
    <w:rsid w:val="008D06A3"/>
    <w:rsid w:val="00911241"/>
    <w:rsid w:val="00923396"/>
    <w:rsid w:val="00940F29"/>
    <w:rsid w:val="0098005E"/>
    <w:rsid w:val="009A2675"/>
    <w:rsid w:val="009D543F"/>
    <w:rsid w:val="00A92CBA"/>
    <w:rsid w:val="00B01FE0"/>
    <w:rsid w:val="00B22DC1"/>
    <w:rsid w:val="00B3736D"/>
    <w:rsid w:val="00B5229E"/>
    <w:rsid w:val="00BC3EA8"/>
    <w:rsid w:val="00C030AB"/>
    <w:rsid w:val="00C16FB9"/>
    <w:rsid w:val="00C2480F"/>
    <w:rsid w:val="00C422CC"/>
    <w:rsid w:val="00C95FC2"/>
    <w:rsid w:val="00D04418"/>
    <w:rsid w:val="00DA480E"/>
    <w:rsid w:val="00DB73AA"/>
    <w:rsid w:val="00DB7B25"/>
    <w:rsid w:val="00DC58AA"/>
    <w:rsid w:val="00DD3625"/>
    <w:rsid w:val="00DF4007"/>
    <w:rsid w:val="00EC0896"/>
    <w:rsid w:val="00F5605D"/>
    <w:rsid w:val="00FA5A5F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B01D4"/>
  <w15:docId w15:val="{F8812DB2-0215-4E1A-8D09-970EF29A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List Paragraph"/>
    <w:basedOn w:val="a"/>
    <w:uiPriority w:val="34"/>
    <w:qFormat/>
    <w:rsid w:val="004A5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1095</Words>
  <Characters>6242</Characters>
  <Application>Microsoft Office Word</Application>
  <DocSecurity>0</DocSecurity>
  <Lines>52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dsidir</cp:lastModifiedBy>
  <cp:revision>87</cp:revision>
  <dcterms:created xsi:type="dcterms:W3CDTF">2021-11-07T04:13:00Z</dcterms:created>
  <dcterms:modified xsi:type="dcterms:W3CDTF">2021-11-14T16:10:00Z</dcterms:modified>
</cp:coreProperties>
</file>